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D5" w:rsidRPr="00CE03D5" w:rsidRDefault="00CE03D5" w:rsidP="00CE03D5">
      <w:pPr>
        <w:numPr>
          <w:ilvl w:val="0"/>
          <w:numId w:val="1"/>
        </w:numPr>
        <w:shd w:val="clear" w:color="auto" w:fill="ECE0D0"/>
        <w:spacing w:after="0" w:line="240" w:lineRule="auto"/>
        <w:ind w:left="0"/>
        <w:rPr>
          <w:rFonts w:ascii="Tahoma" w:eastAsia="Times New Roman" w:hAnsi="Tahoma" w:cs="Tahoma"/>
          <w:vanish/>
          <w:color w:val="574B42"/>
          <w:sz w:val="18"/>
          <w:szCs w:val="18"/>
          <w:lang w:val="fr-FR" w:eastAsia="cs-CZ"/>
        </w:rPr>
      </w:pPr>
    </w:p>
    <w:p w:rsidR="00CE03D5" w:rsidRPr="00CE03D5" w:rsidRDefault="00CE03D5" w:rsidP="00CE03D5">
      <w:pPr>
        <w:numPr>
          <w:ilvl w:val="1"/>
          <w:numId w:val="1"/>
        </w:numPr>
        <w:shd w:val="clear" w:color="auto" w:fill="ECE0D0"/>
        <w:spacing w:after="45" w:line="240" w:lineRule="auto"/>
        <w:ind w:left="0"/>
        <w:rPr>
          <w:rFonts w:ascii="Tahoma" w:eastAsia="Times New Roman" w:hAnsi="Tahoma" w:cs="Tahoma"/>
          <w:vanish/>
          <w:color w:val="574B42"/>
          <w:sz w:val="18"/>
          <w:szCs w:val="18"/>
          <w:lang w:val="fr-FR" w:eastAsia="cs-CZ"/>
        </w:rPr>
      </w:pPr>
      <w:hyperlink r:id="rId6" w:anchor="ancre" w:history="1">
        <w:r w:rsidRPr="00CE03D5">
          <w:rPr>
            <w:rFonts w:ascii="Tahoma" w:eastAsia="Times New Roman" w:hAnsi="Tahoma" w:cs="Tahoma"/>
            <w:vanish/>
            <w:color w:val="574B42"/>
            <w:sz w:val="18"/>
            <w:szCs w:val="18"/>
            <w:shd w:val="clear" w:color="auto" w:fill="F2EADD"/>
            <w:lang w:val="fr-FR" w:eastAsia="cs-CZ"/>
          </w:rPr>
          <w:t>classe 1</w:t>
        </w:r>
      </w:hyperlink>
    </w:p>
    <w:p w:rsidR="00CE03D5" w:rsidRPr="00CE03D5" w:rsidRDefault="00CE03D5" w:rsidP="00CE03D5">
      <w:pPr>
        <w:numPr>
          <w:ilvl w:val="1"/>
          <w:numId w:val="1"/>
        </w:numPr>
        <w:shd w:val="clear" w:color="auto" w:fill="ECE0D0"/>
        <w:spacing w:after="45" w:line="240" w:lineRule="auto"/>
        <w:ind w:left="0"/>
        <w:rPr>
          <w:rFonts w:ascii="Tahoma" w:eastAsia="Times New Roman" w:hAnsi="Tahoma" w:cs="Tahoma"/>
          <w:vanish/>
          <w:color w:val="574B42"/>
          <w:sz w:val="18"/>
          <w:szCs w:val="18"/>
          <w:lang w:val="fr-FR" w:eastAsia="cs-CZ"/>
        </w:rPr>
      </w:pPr>
      <w:hyperlink r:id="rId7" w:anchor="ancre" w:history="1">
        <w:r w:rsidRPr="00CE03D5">
          <w:rPr>
            <w:rFonts w:ascii="Tahoma" w:eastAsia="Times New Roman" w:hAnsi="Tahoma" w:cs="Tahoma"/>
            <w:vanish/>
            <w:color w:val="574B42"/>
            <w:sz w:val="18"/>
            <w:szCs w:val="18"/>
            <w:shd w:val="clear" w:color="auto" w:fill="F2EADD"/>
            <w:lang w:val="fr-FR" w:eastAsia="cs-CZ"/>
          </w:rPr>
          <w:t>classe 2</w:t>
        </w:r>
      </w:hyperlink>
    </w:p>
    <w:p w:rsidR="00CE03D5" w:rsidRPr="00CE03D5" w:rsidRDefault="00CE03D5" w:rsidP="00CE03D5">
      <w:pPr>
        <w:numPr>
          <w:ilvl w:val="0"/>
          <w:numId w:val="2"/>
        </w:numPr>
        <w:shd w:val="clear" w:color="auto" w:fill="ECE0D0"/>
        <w:spacing w:after="0" w:line="240" w:lineRule="auto"/>
        <w:ind w:left="0"/>
        <w:rPr>
          <w:rFonts w:ascii="Tahoma" w:eastAsia="Times New Roman" w:hAnsi="Tahoma" w:cs="Tahoma"/>
          <w:color w:val="574B42"/>
          <w:sz w:val="18"/>
          <w:szCs w:val="18"/>
          <w:lang w:val="fr-FR" w:eastAsia="cs-CZ"/>
        </w:rPr>
      </w:pPr>
      <w:hyperlink r:id="rId8" w:anchor="expand" w:history="1">
        <w:r w:rsidRPr="00CE03D5">
          <w:rPr>
            <w:rFonts w:ascii="Tahoma" w:eastAsia="Times New Roman" w:hAnsi="Tahoma" w:cs="Tahoma"/>
            <w:color w:val="574B42"/>
            <w:sz w:val="18"/>
            <w:szCs w:val="18"/>
            <w:shd w:val="clear" w:color="auto" w:fill="F2EADD"/>
            <w:lang w:val="fr-FR" w:eastAsia="cs-CZ"/>
          </w:rPr>
          <w:t>Général T4</w:t>
        </w:r>
        <w:r w:rsidRPr="00CE03D5">
          <w:rPr>
            <w:rFonts w:ascii="Tahoma" w:eastAsia="Times New Roman" w:hAnsi="Tahoma" w:cs="Tahoma"/>
            <w:caps/>
            <w:vanish/>
            <w:color w:val="23150D"/>
            <w:spacing w:val="-15"/>
            <w:sz w:val="39"/>
            <w:szCs w:val="39"/>
            <w:shd w:val="clear" w:color="auto" w:fill="F2EADD"/>
            <w:lang w:val="fr-FR" w:eastAsia="cs-CZ"/>
          </w:rPr>
          <w:t>en savoir +</w:t>
        </w:r>
      </w:hyperlink>
    </w:p>
    <w:p w:rsidR="00CE03D5" w:rsidRPr="00CE03D5" w:rsidRDefault="00CE03D5" w:rsidP="00CE03D5">
      <w:pPr>
        <w:numPr>
          <w:ilvl w:val="1"/>
          <w:numId w:val="2"/>
        </w:numPr>
        <w:shd w:val="clear" w:color="auto" w:fill="ECE0D0"/>
        <w:spacing w:after="45" w:line="240" w:lineRule="auto"/>
        <w:ind w:left="0"/>
        <w:rPr>
          <w:rFonts w:ascii="Tahoma" w:eastAsia="Times New Roman" w:hAnsi="Tahoma" w:cs="Tahoma"/>
          <w:vanish/>
          <w:color w:val="574B42"/>
          <w:sz w:val="18"/>
          <w:szCs w:val="18"/>
          <w:lang w:val="fr-FR" w:eastAsia="cs-CZ"/>
        </w:rPr>
      </w:pPr>
      <w:hyperlink r:id="rId9" w:anchor="ancre" w:history="1">
        <w:r w:rsidRPr="00CE03D5">
          <w:rPr>
            <w:rFonts w:ascii="Tahoma" w:eastAsia="Times New Roman" w:hAnsi="Tahoma" w:cs="Tahoma"/>
            <w:vanish/>
            <w:color w:val="574B42"/>
            <w:sz w:val="18"/>
            <w:szCs w:val="18"/>
            <w:shd w:val="clear" w:color="auto" w:fill="F2EADD"/>
            <w:lang w:val="fr-FR" w:eastAsia="cs-CZ"/>
          </w:rPr>
          <w:t>classe 1</w:t>
        </w:r>
      </w:hyperlink>
    </w:p>
    <w:p w:rsidR="00CE03D5" w:rsidRPr="00CE03D5" w:rsidRDefault="00CE03D5" w:rsidP="00CE03D5">
      <w:pPr>
        <w:numPr>
          <w:ilvl w:val="1"/>
          <w:numId w:val="2"/>
        </w:numPr>
        <w:shd w:val="clear" w:color="auto" w:fill="ECE0D0"/>
        <w:spacing w:after="45" w:line="240" w:lineRule="auto"/>
        <w:ind w:left="0"/>
        <w:rPr>
          <w:rFonts w:ascii="Tahoma" w:eastAsia="Times New Roman" w:hAnsi="Tahoma" w:cs="Tahoma"/>
          <w:vanish/>
          <w:color w:val="574B42"/>
          <w:sz w:val="18"/>
          <w:szCs w:val="18"/>
          <w:lang w:val="fr-FR" w:eastAsia="cs-CZ"/>
        </w:rPr>
      </w:pPr>
      <w:hyperlink r:id="rId10" w:anchor="ancre" w:history="1">
        <w:r w:rsidRPr="00CE03D5">
          <w:rPr>
            <w:rFonts w:ascii="Tahoma" w:eastAsia="Times New Roman" w:hAnsi="Tahoma" w:cs="Tahoma"/>
            <w:vanish/>
            <w:color w:val="574B42"/>
            <w:sz w:val="18"/>
            <w:szCs w:val="18"/>
            <w:shd w:val="clear" w:color="auto" w:fill="F2EADD"/>
            <w:lang w:val="fr-FR" w:eastAsia="cs-CZ"/>
          </w:rPr>
          <w:t>classe 2</w:t>
        </w:r>
      </w:hyperlink>
    </w:p>
    <w:p w:rsidR="00CE03D5" w:rsidRPr="00CE03D5" w:rsidRDefault="00CE03D5" w:rsidP="00CE03D5">
      <w:pPr>
        <w:numPr>
          <w:ilvl w:val="1"/>
          <w:numId w:val="2"/>
        </w:numPr>
        <w:shd w:val="clear" w:color="auto" w:fill="ECE0D0"/>
        <w:spacing w:after="45" w:line="240" w:lineRule="auto"/>
        <w:ind w:left="0"/>
        <w:rPr>
          <w:rFonts w:ascii="Tahoma" w:eastAsia="Times New Roman" w:hAnsi="Tahoma" w:cs="Tahoma"/>
          <w:vanish/>
          <w:color w:val="574B42"/>
          <w:sz w:val="18"/>
          <w:szCs w:val="18"/>
          <w:lang w:val="fr-FR" w:eastAsia="cs-CZ"/>
        </w:rPr>
      </w:pPr>
      <w:hyperlink r:id="rId11" w:anchor="ancre" w:history="1">
        <w:r w:rsidRPr="00CE03D5">
          <w:rPr>
            <w:rFonts w:ascii="Tahoma" w:eastAsia="Times New Roman" w:hAnsi="Tahoma" w:cs="Tahoma"/>
            <w:vanish/>
            <w:color w:val="574B42"/>
            <w:sz w:val="18"/>
            <w:szCs w:val="18"/>
            <w:shd w:val="clear" w:color="auto" w:fill="F2EADD"/>
            <w:lang w:val="fr-FR" w:eastAsia="cs-CZ"/>
          </w:rPr>
          <w:t>classe 3</w:t>
        </w:r>
      </w:hyperlink>
    </w:p>
    <w:p w:rsidR="00CE03D5" w:rsidRPr="00CE03D5" w:rsidRDefault="00CE03D5" w:rsidP="00CE03D5">
      <w:pPr>
        <w:shd w:val="clear" w:color="auto" w:fill="ECE0D0"/>
        <w:spacing w:after="150" w:line="240" w:lineRule="auto"/>
        <w:rPr>
          <w:rFonts w:ascii="Tahoma" w:eastAsia="Times New Roman" w:hAnsi="Tahoma" w:cs="Tahoma"/>
          <w:color w:val="574B42"/>
          <w:sz w:val="18"/>
          <w:szCs w:val="18"/>
          <w:lang w:val="fr-FR" w:eastAsia="cs-CZ"/>
        </w:rPr>
      </w:pPr>
      <w:r w:rsidRPr="00CE03D5">
        <w:rPr>
          <w:rFonts w:ascii="Tahoma" w:eastAsia="Times New Roman" w:hAnsi="Tahoma" w:cs="Tahoma"/>
          <w:color w:val="574B42"/>
          <w:sz w:val="18"/>
          <w:szCs w:val="18"/>
          <w:lang w:val="fr-FR" w:eastAsia="cs-CZ"/>
        </w:rPr>
        <w:t> </w:t>
      </w:r>
    </w:p>
    <w:p w:rsidR="00CE03D5" w:rsidRPr="00CE03D5" w:rsidRDefault="00CE03D5" w:rsidP="00CE03D5">
      <w:pPr>
        <w:shd w:val="clear" w:color="auto" w:fill="ECE0D0"/>
        <w:spacing w:before="210" w:after="210" w:line="225" w:lineRule="atLeast"/>
        <w:ind w:left="150" w:right="150"/>
        <w:outlineLvl w:val="3"/>
        <w:rPr>
          <w:rFonts w:ascii="Tahoma" w:eastAsia="Times New Roman" w:hAnsi="Tahoma" w:cs="Tahoma"/>
          <w:b/>
          <w:bCs/>
          <w:caps/>
          <w:color w:val="23150D"/>
          <w:spacing w:val="-15"/>
          <w:sz w:val="30"/>
          <w:szCs w:val="30"/>
          <w:lang w:val="fr-FR" w:eastAsia="cs-CZ"/>
        </w:rPr>
      </w:pPr>
      <w:r w:rsidRPr="00CE03D5">
        <w:rPr>
          <w:rFonts w:ascii="Tahoma" w:eastAsia="Times New Roman" w:hAnsi="Tahoma" w:cs="Tahoma"/>
          <w:b/>
          <w:bCs/>
          <w:caps/>
          <w:color w:val="23150D"/>
          <w:spacing w:val="-15"/>
          <w:sz w:val="30"/>
          <w:szCs w:val="30"/>
          <w:lang w:val="fr-FR" w:eastAsia="cs-CZ"/>
        </w:rPr>
        <w:t>camion - Classement étape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611"/>
        <w:gridCol w:w="2917"/>
        <w:gridCol w:w="1293"/>
        <w:gridCol w:w="1099"/>
        <w:gridCol w:w="1099"/>
        <w:gridCol w:w="1099"/>
      </w:tblGrid>
      <w:tr w:rsidR="00CE03D5" w:rsidRPr="00CE03D5" w:rsidTr="00CE03D5">
        <w:tc>
          <w:tcPr>
            <w:tcW w:w="0" w:type="auto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</w:pPr>
            <w:proofErr w:type="spellStart"/>
            <w:r w:rsidRPr="00CE03D5">
              <w:rPr>
                <w:rFonts w:ascii="Tahoma" w:eastAsia="Times New Roman" w:hAnsi="Tahoma" w:cs="Tahoma"/>
                <w:b/>
                <w:bCs/>
                <w:color w:val="574B42"/>
                <w:sz w:val="14"/>
                <w:szCs w:val="14"/>
                <w:lang w:eastAsia="cs-CZ"/>
              </w:rPr>
              <w:t>Pos</w:t>
            </w:r>
            <w:proofErr w:type="spellEnd"/>
            <w:r w:rsidRPr="00CE03D5">
              <w:rPr>
                <w:rFonts w:ascii="Tahoma" w:eastAsia="Times New Roman" w:hAnsi="Tahoma" w:cs="Tahoma"/>
                <w:b/>
                <w:bCs/>
                <w:color w:val="574B42"/>
                <w:sz w:val="14"/>
                <w:szCs w:val="14"/>
                <w:lang w:eastAsia="cs-CZ"/>
              </w:rPr>
              <w:t>.</w:t>
            </w:r>
          </w:p>
        </w:tc>
        <w:tc>
          <w:tcPr>
            <w:tcW w:w="0" w:type="auto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  <w:t>N°</w:t>
            </w:r>
          </w:p>
        </w:tc>
        <w:tc>
          <w:tcPr>
            <w:tcW w:w="0" w:type="auto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</w:pPr>
            <w:proofErr w:type="spellStart"/>
            <w:r w:rsidRPr="00CE03D5"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  <w:t>Nom</w:t>
            </w:r>
            <w:proofErr w:type="spellEnd"/>
          </w:p>
        </w:tc>
        <w:tc>
          <w:tcPr>
            <w:tcW w:w="0" w:type="auto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</w:pPr>
            <w:proofErr w:type="spellStart"/>
            <w:r w:rsidRPr="00CE03D5"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  <w:t>Marque</w:t>
            </w:r>
            <w:proofErr w:type="spellEnd"/>
          </w:p>
        </w:tc>
        <w:tc>
          <w:tcPr>
            <w:tcW w:w="0" w:type="auto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</w:pPr>
            <w:proofErr w:type="spellStart"/>
            <w:r w:rsidRPr="00CE03D5"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  <w:t>Temps</w:t>
            </w:r>
            <w:proofErr w:type="spellEnd"/>
          </w:p>
        </w:tc>
        <w:tc>
          <w:tcPr>
            <w:tcW w:w="0" w:type="auto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</w:pPr>
            <w:proofErr w:type="spellStart"/>
            <w:r w:rsidRPr="00CE03D5"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  <w:t>écart</w:t>
            </w:r>
            <w:proofErr w:type="spellEnd"/>
          </w:p>
        </w:tc>
        <w:tc>
          <w:tcPr>
            <w:tcW w:w="0" w:type="auto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</w:pPr>
            <w:proofErr w:type="spellStart"/>
            <w:r w:rsidRPr="00CE03D5"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  <w:t>Pénalité</w:t>
            </w:r>
            <w:proofErr w:type="spellEnd"/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highlight w:val="yellow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highlight w:val="yellow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hyperlink r:id="rId12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highlight w:val="yellow"/>
                  <w:u w:val="single"/>
                  <w:lang w:eastAsia="cs-CZ"/>
                </w:rPr>
                <w:t>504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hyperlink r:id="rId13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highlight w:val="yellow"/>
                  <w:u w:val="single"/>
                  <w:lang w:eastAsia="cs-CZ"/>
                </w:rPr>
                <w:t>LOPRAIS (CZE)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hyperlink r:id="rId14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highlight w:val="yellow"/>
                  <w:u w:val="single"/>
                  <w:lang w:eastAsia="cs-CZ"/>
                </w:rPr>
                <w:t>BRUYNKENS (BEL)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hyperlink r:id="rId15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highlight w:val="yellow"/>
                  <w:u w:val="single"/>
                  <w:lang w:eastAsia="cs-CZ"/>
                </w:rPr>
                <w:t>PUSTEJOVSKY (CZE)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  <w:t>TATRA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  <w:t>05:10:55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  <w:t>-</w:t>
            </w:r>
            <w:bookmarkStart w:id="0" w:name="_GoBack"/>
            <w:bookmarkEnd w:id="0"/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6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506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7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KARGINOV (RUS)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8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MOKEEV (RUS)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9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DEVYATKIN (RUS)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KAMAZ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05:11:32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00:00:37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20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501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21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DE ROOY (NLD)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22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COLSOUL (BEL)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23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RODEWALD (NLD)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IVECO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05:17:05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00:06:10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24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500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25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NIKOLAEV (RUS)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26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YAKOVLEV (RUS)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27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RYBAKOV (RUS)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KAMAZ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05:24:52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00:13:57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28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529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29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VIAZOVICH (BLR)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30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NEVIAROVICH (BLR)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31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HARANIN (BLR)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MAZ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05:39:26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00:28:31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32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545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33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SHIBALOV (RUS)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34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AMATYCH (RUS)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35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KHISAMIEV (RUS)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KAMAZ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05:46:17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00:35:22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36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510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37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KUIPERS (NLD)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38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TORRALLARDONA (ESP)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39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DER VAET (BEL)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MAN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06:04:35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00:53:40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40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520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41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ADUA (FRA)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42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MARCO ALCAYNA (ESP)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43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TORRES (ESP)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IVECO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06:06:20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00:55:25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44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507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45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STACEY (NLD)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46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RUF (DEU)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47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DER KINDEREN (NLD)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IVECO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06:06:44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00:55:49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48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511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49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GINKEL (NLD)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50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KUPPER (NLD)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51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DONKELAAR (NLD)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GINAF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06:14:22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01:03:27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52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516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53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VILA ROCA (ESP)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54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EERD (NLD)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55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COLOME ROQUETA (ESP)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IVECO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06:28:20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01:17:25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56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549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57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SOTNIKOV (RUS)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58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MIZYUKAEV (RUS)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59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AFERIN (RUS)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KAMAZ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06:31:46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01:20:51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60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542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61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ARDAVICHUS (KAZ)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62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NIKIZHEV (KAZ)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63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KAPLANEK (CZE)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TATRA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06:33:16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01:22:21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64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521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65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VASILEVSKI (BLR)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66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KAZLOUSKI (BLR)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67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ZAPAROSHCHANKA (BLR)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MAZ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06:33:46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01:22:51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68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525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69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VILDMAN (CZE)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70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MACIK (CZE)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71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MRKVA (CZE)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LIAZ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06:37:47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01:26:52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72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518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73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SUGAWARA (JPN)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74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SUGIURA (JPN)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HINO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06:38:26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01:27:31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75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509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76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DEN BRINK (NLD)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77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WILLEMSEN (BEL)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78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VEENVLIET (NLD)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GINAF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06:56:57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01:46:02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79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508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80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VLIET (NLD)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81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PRONK (NLD)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82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KLEIN (DEU)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MAN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06:57:49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01:46:54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83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512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84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EERD (NLD)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85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GOTLIB (BEL)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86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VERVOORT (NLD)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DAF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07:09:49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01:58:54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00:40:00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87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519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88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TOMANEK (CZE)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89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KASPAREK (CZE)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90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KASPAREK (CZE)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TATRA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07:18:27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02:07:32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91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540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92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DEN HEUVEL (NLD)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93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DERKS (NLD)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94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DEN WIJNGAARD (NLD)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DAF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07:22:37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02:11:42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95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548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96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BROUWERS (NLD)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97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DE BOR (NLD)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98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VEENENDAAL (NLD)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GINAF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07:30:21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02:19:26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99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563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00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GENUGTEN (NLD)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01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WINGENS (NLD)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02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REIJS (NLD)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DAF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07:39:01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02:28:06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03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522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04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TIMMERMANS (NLD)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05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VERHAGEN (NLD)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06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VERHOEVEN (NLD)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DAF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08:00:32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02:49:37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07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557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08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WERVEN (NLD)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09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WIGMAN (NLD)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10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ZUURMOND (NLD)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GINAF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08:28:38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03:17:43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11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535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12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SCHOONES (NLD)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13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SCHOONES (NLD)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14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DER DONK (NLD)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DAF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08:31:36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03:20:41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15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533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16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DEL ZOTTO (ARG)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17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MEMI (ARG)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18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AGUIRRE (ARG)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MAN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08:36:43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03:25:48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19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541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20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KOOLEN (NLD)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21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UDEN (NLD)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22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DEN GOORBERGH (NLD)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GINAF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08:37:42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03:26:47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23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515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24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VRATNY (CZE)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25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HOLAN (CZE)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26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MISKOLCI (SVK)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TATRA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09:01:37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03:50:42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27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534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28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ROTSAERT (BEL)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29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DENDOOVEN (BEL)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30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BELL (NLD)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MAN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09:07:54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03:56:59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31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538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32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GERMANO (ARG)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33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CAMARA (ESP)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34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GERMANO (ARG)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MERCEDES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09:14:51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04:03:56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35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575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36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KASAK (SVK)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37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WATMAN (AUS)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TATRA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50:00:00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44:49:05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CE03D5" w:rsidRPr="00CE03D5" w:rsidTr="00CE03D5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CE03D5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38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568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numPr>
                <w:ilvl w:val="0"/>
                <w:numId w:val="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39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BENBEKHTI (FRA)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40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BENBEKHTI (FRA)</w:t>
              </w:r>
            </w:hyperlink>
          </w:p>
          <w:p w:rsidR="00CE03D5" w:rsidRPr="00CE03D5" w:rsidRDefault="00CE03D5" w:rsidP="00CE03D5">
            <w:pPr>
              <w:numPr>
                <w:ilvl w:val="0"/>
                <w:numId w:val="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41" w:history="1">
              <w:r w:rsidRPr="00CE03D5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MARTINEZ (FRA)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MAN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50:00:00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44:49:05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E03D5" w:rsidRPr="00CE03D5" w:rsidRDefault="00CE03D5" w:rsidP="00CE03D5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CE03D5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</w:tbl>
    <w:p w:rsidR="007226A2" w:rsidRDefault="007226A2"/>
    <w:sectPr w:rsidR="00722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FDIN Bold">
    <w:panose1 w:val="00000000000000000000"/>
    <w:charset w:val="00"/>
    <w:family w:val="roman"/>
    <w:notTrueType/>
    <w:pitch w:val="default"/>
  </w:font>
  <w:font w:name="FFDIN Light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F0F"/>
    <w:multiLevelType w:val="multilevel"/>
    <w:tmpl w:val="B4C6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E1486"/>
    <w:multiLevelType w:val="multilevel"/>
    <w:tmpl w:val="0E72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13D88"/>
    <w:multiLevelType w:val="multilevel"/>
    <w:tmpl w:val="9D5E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103B8"/>
    <w:multiLevelType w:val="multilevel"/>
    <w:tmpl w:val="B13C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31513"/>
    <w:multiLevelType w:val="multilevel"/>
    <w:tmpl w:val="63B2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667EB"/>
    <w:multiLevelType w:val="multilevel"/>
    <w:tmpl w:val="CF64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165F1D"/>
    <w:multiLevelType w:val="multilevel"/>
    <w:tmpl w:val="3116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62F8B"/>
    <w:multiLevelType w:val="multilevel"/>
    <w:tmpl w:val="4B9A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A71C8B"/>
    <w:multiLevelType w:val="multilevel"/>
    <w:tmpl w:val="87BE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514E11"/>
    <w:multiLevelType w:val="multilevel"/>
    <w:tmpl w:val="2A54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B12310"/>
    <w:multiLevelType w:val="multilevel"/>
    <w:tmpl w:val="BDD8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4114E3"/>
    <w:multiLevelType w:val="multilevel"/>
    <w:tmpl w:val="18A0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8167FD"/>
    <w:multiLevelType w:val="multilevel"/>
    <w:tmpl w:val="3A0C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493C63"/>
    <w:multiLevelType w:val="multilevel"/>
    <w:tmpl w:val="CD5C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E91D32"/>
    <w:multiLevelType w:val="multilevel"/>
    <w:tmpl w:val="A12E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890BCF"/>
    <w:multiLevelType w:val="multilevel"/>
    <w:tmpl w:val="8B88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271657"/>
    <w:multiLevelType w:val="multilevel"/>
    <w:tmpl w:val="9CAA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35562E"/>
    <w:multiLevelType w:val="multilevel"/>
    <w:tmpl w:val="BF8E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CA1C1F"/>
    <w:multiLevelType w:val="multilevel"/>
    <w:tmpl w:val="FAC2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5E5AD4"/>
    <w:multiLevelType w:val="multilevel"/>
    <w:tmpl w:val="8C2C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D4D81"/>
    <w:multiLevelType w:val="multilevel"/>
    <w:tmpl w:val="1616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BC432F"/>
    <w:multiLevelType w:val="multilevel"/>
    <w:tmpl w:val="386C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396622"/>
    <w:multiLevelType w:val="multilevel"/>
    <w:tmpl w:val="01E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51249C"/>
    <w:multiLevelType w:val="multilevel"/>
    <w:tmpl w:val="4F1C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471FA6"/>
    <w:multiLevelType w:val="multilevel"/>
    <w:tmpl w:val="B91E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A05CD7"/>
    <w:multiLevelType w:val="multilevel"/>
    <w:tmpl w:val="C6BA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4767EC"/>
    <w:multiLevelType w:val="multilevel"/>
    <w:tmpl w:val="1C86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015643"/>
    <w:multiLevelType w:val="multilevel"/>
    <w:tmpl w:val="1722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E036E4"/>
    <w:multiLevelType w:val="multilevel"/>
    <w:tmpl w:val="FE50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50109B"/>
    <w:multiLevelType w:val="multilevel"/>
    <w:tmpl w:val="748A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1218C2"/>
    <w:multiLevelType w:val="multilevel"/>
    <w:tmpl w:val="2572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7A1DA4"/>
    <w:multiLevelType w:val="multilevel"/>
    <w:tmpl w:val="996E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012439"/>
    <w:multiLevelType w:val="multilevel"/>
    <w:tmpl w:val="9A60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F5D5E"/>
    <w:multiLevelType w:val="multilevel"/>
    <w:tmpl w:val="363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717BF3"/>
    <w:multiLevelType w:val="multilevel"/>
    <w:tmpl w:val="EDA2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17"/>
  </w:num>
  <w:num w:numId="5">
    <w:abstractNumId w:val="3"/>
  </w:num>
  <w:num w:numId="6">
    <w:abstractNumId w:val="5"/>
  </w:num>
  <w:num w:numId="7">
    <w:abstractNumId w:val="15"/>
  </w:num>
  <w:num w:numId="8">
    <w:abstractNumId w:val="20"/>
  </w:num>
  <w:num w:numId="9">
    <w:abstractNumId w:val="18"/>
  </w:num>
  <w:num w:numId="10">
    <w:abstractNumId w:val="19"/>
  </w:num>
  <w:num w:numId="11">
    <w:abstractNumId w:val="12"/>
  </w:num>
  <w:num w:numId="12">
    <w:abstractNumId w:val="22"/>
  </w:num>
  <w:num w:numId="13">
    <w:abstractNumId w:val="23"/>
  </w:num>
  <w:num w:numId="14">
    <w:abstractNumId w:val="1"/>
  </w:num>
  <w:num w:numId="15">
    <w:abstractNumId w:val="28"/>
  </w:num>
  <w:num w:numId="16">
    <w:abstractNumId w:val="33"/>
  </w:num>
  <w:num w:numId="17">
    <w:abstractNumId w:val="7"/>
  </w:num>
  <w:num w:numId="18">
    <w:abstractNumId w:val="24"/>
  </w:num>
  <w:num w:numId="19">
    <w:abstractNumId w:val="9"/>
  </w:num>
  <w:num w:numId="20">
    <w:abstractNumId w:val="30"/>
  </w:num>
  <w:num w:numId="21">
    <w:abstractNumId w:val="29"/>
  </w:num>
  <w:num w:numId="22">
    <w:abstractNumId w:val="31"/>
  </w:num>
  <w:num w:numId="23">
    <w:abstractNumId w:val="0"/>
  </w:num>
  <w:num w:numId="24">
    <w:abstractNumId w:val="13"/>
  </w:num>
  <w:num w:numId="25">
    <w:abstractNumId w:val="26"/>
  </w:num>
  <w:num w:numId="26">
    <w:abstractNumId w:val="6"/>
  </w:num>
  <w:num w:numId="27">
    <w:abstractNumId w:val="32"/>
  </w:num>
  <w:num w:numId="28">
    <w:abstractNumId w:val="14"/>
  </w:num>
  <w:num w:numId="29">
    <w:abstractNumId w:val="16"/>
  </w:num>
  <w:num w:numId="30">
    <w:abstractNumId w:val="34"/>
  </w:num>
  <w:num w:numId="31">
    <w:abstractNumId w:val="10"/>
  </w:num>
  <w:num w:numId="32">
    <w:abstractNumId w:val="21"/>
  </w:num>
  <w:num w:numId="33">
    <w:abstractNumId w:val="25"/>
  </w:num>
  <w:num w:numId="34">
    <w:abstractNumId w:val="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D5"/>
    <w:rsid w:val="007226A2"/>
    <w:rsid w:val="00C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E03D5"/>
    <w:pPr>
      <w:spacing w:after="0" w:line="285" w:lineRule="atLeast"/>
      <w:outlineLvl w:val="0"/>
    </w:pPr>
    <w:rPr>
      <w:rFonts w:ascii="Times New Roman" w:eastAsia="Times New Roman" w:hAnsi="Times New Roman" w:cs="Times New Roman"/>
      <w:b/>
      <w:bCs/>
      <w:caps/>
      <w:color w:val="FFFFFF"/>
      <w:spacing w:val="-15"/>
      <w:kern w:val="36"/>
      <w:sz w:val="98"/>
      <w:szCs w:val="9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E03D5"/>
    <w:pPr>
      <w:spacing w:after="0" w:line="285" w:lineRule="atLeast"/>
      <w:outlineLvl w:val="1"/>
    </w:pPr>
    <w:rPr>
      <w:rFonts w:ascii="Times New Roman" w:eastAsia="Times New Roman" w:hAnsi="Times New Roman" w:cs="Times New Roman"/>
      <w:b/>
      <w:bCs/>
      <w:caps/>
      <w:color w:val="B53D2A"/>
      <w:spacing w:val="-15"/>
      <w:sz w:val="39"/>
      <w:szCs w:val="39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E03D5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aps/>
      <w:color w:val="23150D"/>
      <w:spacing w:val="-15"/>
      <w:sz w:val="44"/>
      <w:szCs w:val="4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E03D5"/>
    <w:pPr>
      <w:spacing w:after="0" w:line="225" w:lineRule="atLeast"/>
      <w:outlineLvl w:val="3"/>
    </w:pPr>
    <w:rPr>
      <w:rFonts w:ascii="Times New Roman" w:eastAsia="Times New Roman" w:hAnsi="Times New Roman" w:cs="Times New Roman"/>
      <w:b/>
      <w:bCs/>
      <w:caps/>
      <w:color w:val="23150D"/>
      <w:spacing w:val="-15"/>
      <w:sz w:val="30"/>
      <w:szCs w:val="30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CE03D5"/>
    <w:pPr>
      <w:spacing w:after="0" w:line="225" w:lineRule="atLeast"/>
      <w:outlineLvl w:val="4"/>
    </w:pPr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CE03D5"/>
    <w:pPr>
      <w:spacing w:after="0" w:line="225" w:lineRule="atLeast"/>
      <w:outlineLvl w:val="5"/>
    </w:pPr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03D5"/>
    <w:rPr>
      <w:rFonts w:ascii="Times New Roman" w:eastAsia="Times New Roman" w:hAnsi="Times New Roman" w:cs="Times New Roman"/>
      <w:b/>
      <w:bCs/>
      <w:caps/>
      <w:color w:val="FFFFFF"/>
      <w:spacing w:val="-15"/>
      <w:kern w:val="36"/>
      <w:sz w:val="98"/>
      <w:szCs w:val="9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E03D5"/>
    <w:rPr>
      <w:rFonts w:ascii="Times New Roman" w:eastAsia="Times New Roman" w:hAnsi="Times New Roman" w:cs="Times New Roman"/>
      <w:b/>
      <w:bCs/>
      <w:caps/>
      <w:color w:val="B53D2A"/>
      <w:spacing w:val="-15"/>
      <w:sz w:val="39"/>
      <w:szCs w:val="3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E03D5"/>
    <w:rPr>
      <w:rFonts w:ascii="Times New Roman" w:eastAsia="Times New Roman" w:hAnsi="Times New Roman" w:cs="Times New Roman"/>
      <w:b/>
      <w:bCs/>
      <w:caps/>
      <w:color w:val="23150D"/>
      <w:spacing w:val="-15"/>
      <w:sz w:val="44"/>
      <w:szCs w:val="4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E03D5"/>
    <w:rPr>
      <w:rFonts w:ascii="Times New Roman" w:eastAsia="Times New Roman" w:hAnsi="Times New Roman" w:cs="Times New Roman"/>
      <w:b/>
      <w:bCs/>
      <w:caps/>
      <w:color w:val="23150D"/>
      <w:spacing w:val="-15"/>
      <w:sz w:val="30"/>
      <w:szCs w:val="3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E03D5"/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E03D5"/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E03D5"/>
    <w:rPr>
      <w:strike w:val="0"/>
      <w:dstrike w:val="0"/>
      <w:color w:val="574B42"/>
      <w:u w:val="none"/>
      <w:effect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CE03D5"/>
    <w:rPr>
      <w:strike w:val="0"/>
      <w:dstrike w:val="0"/>
      <w:color w:val="574B42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lineblock">
    <w:name w:val="inlineblock"/>
    <w:basedOn w:val="Normln"/>
    <w:rsid w:val="00CE03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hite">
    <w:name w:val="whit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black">
    <w:name w:val="black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red">
    <w:name w:val="red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D502F"/>
      <w:sz w:val="24"/>
      <w:szCs w:val="24"/>
      <w:lang w:eastAsia="cs-CZ"/>
    </w:rPr>
  </w:style>
  <w:style w:type="paragraph" w:customStyle="1" w:styleId="orange">
    <w:name w:val="orang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75D45"/>
      <w:sz w:val="24"/>
      <w:szCs w:val="24"/>
      <w:lang w:eastAsia="cs-CZ"/>
    </w:rPr>
  </w:style>
  <w:style w:type="paragraph" w:customStyle="1" w:styleId="clear">
    <w:name w:val="clear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nderline">
    <w:name w:val="underlin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textcenter">
    <w:name w:val="textcenter"/>
    <w:basedOn w:val="Normln"/>
    <w:rsid w:val="00CE0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left">
    <w:name w:val="textleft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-vertical">
    <w:name w:val="center-vertical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-horizontal">
    <w:name w:val="center-horizontal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alfbox">
    <w:name w:val="halfbox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all">
    <w:name w:val="small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size55">
    <w:name w:val="size55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3"/>
      <w:szCs w:val="83"/>
      <w:lang w:eastAsia="cs-CZ"/>
    </w:rPr>
  </w:style>
  <w:style w:type="paragraph" w:customStyle="1" w:styleId="size30">
    <w:name w:val="size30"/>
    <w:basedOn w:val="Normln"/>
    <w:rsid w:val="00CE03D5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45"/>
      <w:szCs w:val="45"/>
      <w:lang w:eastAsia="cs-CZ"/>
    </w:rPr>
  </w:style>
  <w:style w:type="paragraph" w:customStyle="1" w:styleId="margintopmoins16">
    <w:name w:val="margintopmoins16"/>
    <w:basedOn w:val="Normln"/>
    <w:rsid w:val="00CE03D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moins50">
    <w:name w:val="marginmoins50"/>
    <w:basedOn w:val="Normln"/>
    <w:rsid w:val="00CE03D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bottom0">
    <w:name w:val="marginbottom0"/>
    <w:basedOn w:val="Normln"/>
    <w:rsid w:val="00CE03D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bottom01">
    <w:name w:val="marginbottom01"/>
    <w:basedOn w:val="Normln"/>
    <w:rsid w:val="00CE03D5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left01">
    <w:name w:val="marginleft01"/>
    <w:basedOn w:val="Normln"/>
    <w:rsid w:val="00CE03D5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CE03D5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">
    <w:name w:val="right"/>
    <w:basedOn w:val="Normln"/>
    <w:rsid w:val="00CE03D5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">
    <w:name w:val="content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nner">
    <w:name w:val="banner"/>
    <w:basedOn w:val="Normln"/>
    <w:rsid w:val="00CE03D5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gabanner">
    <w:name w:val="megabanner"/>
    <w:basedOn w:val="Normln"/>
    <w:rsid w:val="00CE03D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nnerhome">
    <w:name w:val="banner_home"/>
    <w:basedOn w:val="Normln"/>
    <w:rsid w:val="00CE03D5"/>
    <w:pPr>
      <w:spacing w:after="7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cker-promo">
    <w:name w:val="ticker-promo"/>
    <w:basedOn w:val="Normln"/>
    <w:rsid w:val="00CE03D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ncart">
    <w:name w:val="encart"/>
    <w:basedOn w:val="Normln"/>
    <w:rsid w:val="00CE03D5"/>
    <w:pPr>
      <w:pBdr>
        <w:top w:val="single" w:sz="36" w:space="15" w:color="DAD6C9"/>
        <w:left w:val="single" w:sz="36" w:space="15" w:color="DAD6C9"/>
        <w:bottom w:val="single" w:sz="36" w:space="15" w:color="DAD6C9"/>
        <w:right w:val="single" w:sz="36" w:space="15" w:color="DAD6C9"/>
      </w:pBdr>
      <w:shd w:val="clear" w:color="auto" w:fill="ECE8DA"/>
      <w:spacing w:before="7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paragraphefloatleft">
    <w:name w:val="imgparagraphefloatleft"/>
    <w:basedOn w:val="Normln"/>
    <w:rsid w:val="00CE03D5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and">
    <w:name w:val="sand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unity-buttons">
    <w:name w:val="comunity-buttons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-buttons">
    <w:name w:val="share-buttons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roll-pane">
    <w:name w:val="scroll-pan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eecolumns">
    <w:name w:val="treecolumns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yvideo">
    <w:name w:val="galleryvideo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yvideosmall">
    <w:name w:val="galleryvideosmall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yphoto">
    <w:name w:val="galleryphoto"/>
    <w:basedOn w:val="Normln"/>
    <w:rsid w:val="00CE03D5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ideo">
    <w:name w:val="video"/>
    <w:basedOn w:val="Normln"/>
    <w:rsid w:val="00CE03D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">
    <w:name w:val="photo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img">
    <w:name w:val="moreimg"/>
    <w:basedOn w:val="Normln"/>
    <w:rsid w:val="00CE03D5"/>
    <w:pPr>
      <w:spacing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ltreopak1">
    <w:name w:val="filtreopak1"/>
    <w:basedOn w:val="Normln"/>
    <w:rsid w:val="00CE03D5"/>
    <w:pPr>
      <w:shd w:val="clear" w:color="auto" w:fill="E5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">
    <w:name w:val="prevnext"/>
    <w:basedOn w:val="Normln"/>
    <w:rsid w:val="00CE03D5"/>
    <w:pPr>
      <w:spacing w:before="4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terview">
    <w:name w:val="interview"/>
    <w:basedOn w:val="Normln"/>
    <w:rsid w:val="00CE03D5"/>
    <w:pPr>
      <w:spacing w:before="120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interview">
    <w:name w:val="menuinterview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etape">
    <w:name w:val="navetape"/>
    <w:basedOn w:val="Normln"/>
    <w:rsid w:val="00CE0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depeche">
    <w:name w:val="img_depeche"/>
    <w:basedOn w:val="Normln"/>
    <w:rsid w:val="00CE03D5"/>
    <w:pPr>
      <w:spacing w:before="180" w:after="180" w:line="240" w:lineRule="auto"/>
      <w:ind w:left="180" w:right="18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pinside">
    <w:name w:val="sep_insid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ktt">
    <w:name w:val="rk_tt"/>
    <w:basedOn w:val="Normln"/>
    <w:rsid w:val="00CE03D5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ateactus">
    <w:name w:val="date_actus"/>
    <w:basedOn w:val="Normln"/>
    <w:rsid w:val="00CE03D5"/>
    <w:pPr>
      <w:shd w:val="clear" w:color="auto" w:fill="B53D2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tickercontainer">
    <w:name w:val="tickercontainer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wsticker">
    <w:name w:val="newsticker"/>
    <w:basedOn w:val="Normln"/>
    <w:rsid w:val="00CE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-list">
    <w:name w:val="simply-scroll-list"/>
    <w:basedOn w:val="Normln"/>
    <w:rsid w:val="00CE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-btn">
    <w:name w:val="simply-scroll-btn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-btn-left">
    <w:name w:val="simply-scroll-btn-left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-btn-right">
    <w:name w:val="simply-scroll-btn-right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">
    <w:name w:val="simply-scroll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results">
    <w:name w:val="ac_results"/>
    <w:basedOn w:val="Normln"/>
    <w:rsid w:val="00CE03D5"/>
    <w:pPr>
      <w:pBdr>
        <w:top w:val="single" w:sz="6" w:space="0" w:color="23150D"/>
        <w:left w:val="single" w:sz="6" w:space="0" w:color="23150D"/>
        <w:bottom w:val="single" w:sz="6" w:space="0" w:color="23150D"/>
        <w:right w:val="single" w:sz="6" w:space="0" w:color="23150D"/>
      </w:pBdr>
      <w:shd w:val="clear" w:color="auto" w:fill="FAFAF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p">
    <w:name w:val="map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vetimingcomingsoon">
    <w:name w:val="livetimingcomingsoon"/>
    <w:basedOn w:val="Normln"/>
    <w:rsid w:val="00CE03D5"/>
    <w:pPr>
      <w:spacing w:before="100" w:beforeAutospacing="1" w:after="100" w:afterAutospacing="1" w:line="285" w:lineRule="atLeast"/>
      <w:jc w:val="center"/>
    </w:pPr>
    <w:rPr>
      <w:rFonts w:ascii="Times New Roman" w:eastAsia="Times New Roman" w:hAnsi="Times New Roman" w:cs="Times New Roman"/>
      <w:caps/>
      <w:color w:val="AD502F"/>
      <w:spacing w:val="-15"/>
      <w:sz w:val="38"/>
      <w:szCs w:val="38"/>
      <w:lang w:eastAsia="cs-CZ"/>
    </w:rPr>
  </w:style>
  <w:style w:type="paragraph" w:customStyle="1" w:styleId="jspverticalbar">
    <w:name w:val="jspverticalbar"/>
    <w:basedOn w:val="Normln"/>
    <w:rsid w:val="00CE03D5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horizontalbar">
    <w:name w:val="jsphorizontalbar"/>
    <w:basedOn w:val="Normln"/>
    <w:rsid w:val="00CE03D5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cap">
    <w:name w:val="jspcap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jsptrack">
    <w:name w:val="jsptrack"/>
    <w:basedOn w:val="Normln"/>
    <w:rsid w:val="00CE03D5"/>
    <w:pPr>
      <w:shd w:val="clear" w:color="auto" w:fill="D4C6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drag">
    <w:name w:val="jspdrag"/>
    <w:basedOn w:val="Normln"/>
    <w:rsid w:val="00CE03D5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arrow">
    <w:name w:val="jsparrow"/>
    <w:basedOn w:val="Normln"/>
    <w:rsid w:val="00CE03D5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arrowup">
    <w:name w:val="jsparrowup"/>
    <w:basedOn w:val="Normln"/>
    <w:rsid w:val="00CE03D5"/>
    <w:pP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arrowdown">
    <w:name w:val="jsparrowdown"/>
    <w:basedOn w:val="Normln"/>
    <w:rsid w:val="00CE03D5"/>
    <w:pP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corner">
    <w:name w:val="jspcorner"/>
    <w:basedOn w:val="Normln"/>
    <w:rsid w:val="00CE03D5"/>
    <w:pPr>
      <w:shd w:val="clear" w:color="auto" w:fill="EEEE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yphotoflm">
    <w:name w:val="galleryphotoflm"/>
    <w:basedOn w:val="Normln"/>
    <w:rsid w:val="00CE03D5"/>
    <w:pPr>
      <w:spacing w:before="210"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yphotobloc">
    <w:name w:val="galleryphotobloc"/>
    <w:basedOn w:val="Normln"/>
    <w:rsid w:val="00CE03D5"/>
    <w:pPr>
      <w:spacing w:before="210"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iemiddle">
    <w:name w:val="galleriemiddl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iebloc">
    <w:name w:val="galleriebloc"/>
    <w:basedOn w:val="Normln"/>
    <w:rsid w:val="00CE03D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oltip">
    <w:name w:val="tooltip"/>
    <w:basedOn w:val="Normln"/>
    <w:rsid w:val="00CE03D5"/>
    <w:pPr>
      <w:shd w:val="clear" w:color="auto" w:fill="FF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hicletype">
    <w:name w:val="vehicle_typ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pdf">
    <w:name w:val="icpdf"/>
    <w:basedOn w:val="Normln"/>
    <w:rsid w:val="00CE03D5"/>
    <w:pPr>
      <w:spacing w:before="100" w:beforeAutospacing="1" w:after="100" w:afterAutospacing="1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veille">
    <w:name w:val="laveille"/>
    <w:basedOn w:val="Normln"/>
    <w:rsid w:val="00CE03D5"/>
    <w:pPr>
      <w:spacing w:before="30" w:after="0" w:line="240" w:lineRule="auto"/>
      <w:ind w:left="2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rderbottom">
    <w:name w:val="borderbottom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p">
    <w:name w:val="top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">
    <w:name w:val="titl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ock">
    <w:name w:val="block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ttom">
    <w:name w:val="bottom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ustitre">
    <w:name w:val="soustitr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">
    <w:name w:val="desc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en">
    <w:name w:val="open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">
    <w:name w:val="current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cebandeau">
    <w:name w:val="puce_bandeau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-clip">
    <w:name w:val="simply-scroll-clip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verlay">
    <w:name w:val="overlay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">
    <w:name w:val="shar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idden">
    <w:name w:val="hidden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graphe">
    <w:name w:val="photograph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sabled">
    <w:name w:val="disabled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ponsorslist">
    <w:name w:val="sponsorslist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tils">
    <w:name w:val="utils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img">
    <w:name w:val="prevnext&gt;img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prite-diffuseurs">
    <w:name w:val="sprite-diffuseurs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stage">
    <w:name w:val="prevnextstag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clip">
    <w:name w:val="jcarousel-clip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">
    <w:name w:val="media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-hd">
    <w:name w:val="media-hd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sidelive">
    <w:name w:val="inside_liv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container">
    <w:name w:val="tab_container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">
    <w:name w:val="mor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oom">
    <w:name w:val="zoom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">
    <w:name w:val="prev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xt">
    <w:name w:val="next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humb">
    <w:name w:val="thumb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untrydesc">
    <w:name w:val="country_desc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cus">
    <w:name w:val="focus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ing">
    <w:name w:val="paging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lters">
    <w:name w:val="filters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">
    <w:name w:val="list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a">
    <w:name w:val="list&gt;a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direction-rtl">
    <w:name w:val="jcarousel-direction-rtl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container-vertical">
    <w:name w:val="jcarousel-container-vertical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clip-vertical">
    <w:name w:val="jcarousel-clip-vertical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item">
    <w:name w:val="jcarousel-item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item-vertical">
    <w:name w:val="jcarousel-item-vertical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item-placeholder">
    <w:name w:val="jcarousel-item-placeholder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country">
    <w:name w:val="content_country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">
    <w:name w:val="description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p">
    <w:name w:val="sep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st">
    <w:name w:val="last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ype">
    <w:name w:val="typ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">
    <w:name w:val="icon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">
    <w:name w:val="nav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oomfixe">
    <w:name w:val="zoom_fix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ehicletitleoff">
    <w:name w:val="vehicle_title_off"/>
    <w:basedOn w:val="Standardnpsmoodstavce"/>
    <w:rsid w:val="00CE03D5"/>
  </w:style>
  <w:style w:type="character" w:customStyle="1" w:styleId="vehicletitleon">
    <w:name w:val="vehicle_title_on"/>
    <w:basedOn w:val="Standardnpsmoodstavce"/>
    <w:rsid w:val="00CE03D5"/>
  </w:style>
  <w:style w:type="paragraph" w:customStyle="1" w:styleId="borderbottom1">
    <w:name w:val="borderbottom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p1">
    <w:name w:val="top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all1">
    <w:name w:val="small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1">
    <w:name w:val="title1"/>
    <w:basedOn w:val="Normln"/>
    <w:rsid w:val="00CE03D5"/>
    <w:pPr>
      <w:spacing w:before="100" w:beforeAutospacing="1" w:after="135" w:line="240" w:lineRule="auto"/>
    </w:pPr>
    <w:rPr>
      <w:rFonts w:ascii="Times New Roman" w:eastAsia="Times New Roman" w:hAnsi="Times New Roman" w:cs="Times New Roman"/>
      <w:caps/>
      <w:color w:val="434343"/>
      <w:sz w:val="23"/>
      <w:szCs w:val="23"/>
      <w:lang w:eastAsia="cs-CZ"/>
    </w:rPr>
  </w:style>
  <w:style w:type="paragraph" w:customStyle="1" w:styleId="title2">
    <w:name w:val="title2"/>
    <w:basedOn w:val="Normln"/>
    <w:rsid w:val="00CE03D5"/>
    <w:pPr>
      <w:spacing w:before="100" w:beforeAutospacing="1" w:after="135" w:line="240" w:lineRule="auto"/>
    </w:pPr>
    <w:rPr>
      <w:rFonts w:ascii="Times New Roman" w:eastAsia="Times New Roman" w:hAnsi="Times New Roman" w:cs="Times New Roman"/>
      <w:caps/>
      <w:color w:val="434343"/>
      <w:sz w:val="23"/>
      <w:szCs w:val="23"/>
      <w:lang w:eastAsia="cs-CZ"/>
    </w:rPr>
  </w:style>
  <w:style w:type="paragraph" w:customStyle="1" w:styleId="countrydesc1">
    <w:name w:val="country_desc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country1">
    <w:name w:val="content_country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ponsorslist1">
    <w:name w:val="sponsorslist1"/>
    <w:basedOn w:val="Normln"/>
    <w:rsid w:val="00CE03D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1">
    <w:name w:val="center1"/>
    <w:basedOn w:val="Normln"/>
    <w:rsid w:val="00CE03D5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1">
    <w:name w:val="right1"/>
    <w:basedOn w:val="Normln"/>
    <w:rsid w:val="00CE03D5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ock1">
    <w:name w:val="block1"/>
    <w:basedOn w:val="Normln"/>
    <w:rsid w:val="00CE03D5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1">
    <w:name w:val="content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ttom1">
    <w:name w:val="bottom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ustitre1">
    <w:name w:val="soustitre1"/>
    <w:basedOn w:val="Normln"/>
    <w:rsid w:val="00CE0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D502F"/>
      <w:sz w:val="24"/>
      <w:szCs w:val="24"/>
      <w:lang w:eastAsia="cs-CZ"/>
    </w:rPr>
  </w:style>
  <w:style w:type="paragraph" w:customStyle="1" w:styleId="left2">
    <w:name w:val="left2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2">
    <w:name w:val="center2"/>
    <w:basedOn w:val="Normln"/>
    <w:rsid w:val="00CE03D5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2">
    <w:name w:val="right2"/>
    <w:basedOn w:val="Normln"/>
    <w:rsid w:val="00CE03D5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1">
    <w:name w:val="desc1"/>
    <w:basedOn w:val="Normln"/>
    <w:rsid w:val="00CE03D5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open1">
    <w:name w:val="open1"/>
    <w:basedOn w:val="Normln"/>
    <w:rsid w:val="00CE03D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1">
    <w:name w:val="current1"/>
    <w:basedOn w:val="Normln"/>
    <w:rsid w:val="00CE03D5"/>
    <w:pPr>
      <w:shd w:val="clear" w:color="auto" w:fill="23150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left3">
    <w:name w:val="left3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3">
    <w:name w:val="right3"/>
    <w:basedOn w:val="Normln"/>
    <w:rsid w:val="00CE03D5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gabanner1">
    <w:name w:val="megabanner1"/>
    <w:basedOn w:val="Normln"/>
    <w:rsid w:val="00CE03D5"/>
    <w:pPr>
      <w:spacing w:before="315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tils1">
    <w:name w:val="utils1"/>
    <w:basedOn w:val="Normln"/>
    <w:rsid w:val="00CE03D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1">
    <w:name w:val="prevnext1"/>
    <w:basedOn w:val="Normln"/>
    <w:rsid w:val="00CE03D5"/>
    <w:pPr>
      <w:shd w:val="clear" w:color="auto" w:fill="B53D2A"/>
      <w:spacing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img1">
    <w:name w:val="prevnext&gt;img1"/>
    <w:basedOn w:val="Normln"/>
    <w:rsid w:val="00CE03D5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prite-diffuseurs1">
    <w:name w:val="sprite-diffuseurs1"/>
    <w:basedOn w:val="Normln"/>
    <w:rsid w:val="00CE03D5"/>
    <w:pPr>
      <w:spacing w:before="45" w:after="0" w:line="240" w:lineRule="auto"/>
      <w:ind w:left="-675"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stage1">
    <w:name w:val="prevnextstage1"/>
    <w:basedOn w:val="Normln"/>
    <w:rsid w:val="00CE03D5"/>
    <w:pPr>
      <w:spacing w:before="100" w:beforeAutospacing="1" w:after="100" w:afterAutospacing="1" w:line="240" w:lineRule="auto"/>
      <w:ind w:left="-6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clip1">
    <w:name w:val="jcarousel-clip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1">
    <w:name w:val="media1"/>
    <w:basedOn w:val="Normln"/>
    <w:rsid w:val="00CE03D5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-hd1">
    <w:name w:val="media-hd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hicletype1">
    <w:name w:val="vehicle_type1"/>
    <w:basedOn w:val="Normln"/>
    <w:rsid w:val="00CE03D5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ehicletitleoff1">
    <w:name w:val="vehicle_title_off1"/>
    <w:basedOn w:val="Standardnpsmoodstavce"/>
    <w:rsid w:val="00CE03D5"/>
    <w:rPr>
      <w:caps/>
      <w:color w:val="23150D"/>
      <w:spacing w:val="-15"/>
      <w:sz w:val="39"/>
      <w:szCs w:val="39"/>
    </w:rPr>
  </w:style>
  <w:style w:type="character" w:customStyle="1" w:styleId="vehicletitleon1">
    <w:name w:val="vehicle_title_on1"/>
    <w:basedOn w:val="Standardnpsmoodstavce"/>
    <w:rsid w:val="00CE03D5"/>
    <w:rPr>
      <w:caps/>
      <w:color w:val="97250E"/>
      <w:spacing w:val="-15"/>
      <w:sz w:val="39"/>
      <w:szCs w:val="39"/>
      <w:shd w:val="clear" w:color="auto" w:fill="FFFFFF"/>
    </w:rPr>
  </w:style>
  <w:style w:type="paragraph" w:customStyle="1" w:styleId="right4">
    <w:name w:val="right4"/>
    <w:basedOn w:val="Normln"/>
    <w:rsid w:val="00CE03D5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2">
    <w:name w:val="prevnext2"/>
    <w:basedOn w:val="Normln"/>
    <w:rsid w:val="00CE03D5"/>
    <w:pPr>
      <w:spacing w:before="15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hicletype2">
    <w:name w:val="vehicle_type2"/>
    <w:basedOn w:val="Normln"/>
    <w:rsid w:val="00CE03D5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sidelive1">
    <w:name w:val="inside_live1"/>
    <w:basedOn w:val="Normln"/>
    <w:rsid w:val="00CE03D5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cebandeau1">
    <w:name w:val="puce_bandeau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-clip1">
    <w:name w:val="simply-scroll-clip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container1">
    <w:name w:val="tab_container1"/>
    <w:basedOn w:val="Normln"/>
    <w:rsid w:val="00CE03D5"/>
    <w:pPr>
      <w:shd w:val="clear" w:color="auto" w:fill="E2D4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1">
    <w:name w:val="more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verlay1">
    <w:name w:val="overlay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1">
    <w:name w:val="share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cus1">
    <w:name w:val="focus1"/>
    <w:basedOn w:val="Normln"/>
    <w:rsid w:val="00CE03D5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2">
    <w:name w:val="media2"/>
    <w:basedOn w:val="Normln"/>
    <w:rsid w:val="00CE03D5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1">
    <w:name w:val="description1"/>
    <w:basedOn w:val="Normln"/>
    <w:rsid w:val="00CE03D5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4">
    <w:name w:val="left4"/>
    <w:basedOn w:val="Normln"/>
    <w:rsid w:val="00CE03D5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customStyle="1" w:styleId="right5">
    <w:name w:val="right5"/>
    <w:basedOn w:val="Normln"/>
    <w:rsid w:val="00CE03D5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ype1">
    <w:name w:val="type1"/>
    <w:basedOn w:val="Normln"/>
    <w:rsid w:val="00CE03D5"/>
    <w:pPr>
      <w:pBdr>
        <w:bottom w:val="single" w:sz="36" w:space="8" w:color="FABB00"/>
      </w:pBdr>
      <w:spacing w:before="100" w:beforeAutospacing="1" w:after="150" w:line="240" w:lineRule="auto"/>
    </w:pPr>
    <w:rPr>
      <w:rFonts w:ascii="FFDIN Bold" w:eastAsia="Times New Roman" w:hAnsi="FFDIN Bold" w:cs="Times New Roman"/>
      <w:caps/>
      <w:color w:val="1D1D1D"/>
      <w:sz w:val="23"/>
      <w:szCs w:val="23"/>
      <w:lang w:eastAsia="cs-CZ"/>
    </w:rPr>
  </w:style>
  <w:style w:type="paragraph" w:customStyle="1" w:styleId="date1">
    <w:name w:val="date1"/>
    <w:basedOn w:val="Normln"/>
    <w:rsid w:val="00CE03D5"/>
    <w:pPr>
      <w:spacing w:before="100" w:beforeAutospacing="1" w:after="100" w:afterAutospacing="1" w:line="285" w:lineRule="atLeast"/>
    </w:pPr>
    <w:rPr>
      <w:rFonts w:ascii="FFDIN Light" w:eastAsia="Times New Roman" w:hAnsi="FFDIN Light" w:cs="Times New Roman"/>
      <w:color w:val="4C4C4C"/>
      <w:sz w:val="24"/>
      <w:szCs w:val="24"/>
      <w:lang w:eastAsia="cs-CZ"/>
    </w:rPr>
  </w:style>
  <w:style w:type="paragraph" w:customStyle="1" w:styleId="share-buttons1">
    <w:name w:val="share-buttons1"/>
    <w:basedOn w:val="Normln"/>
    <w:rsid w:val="00CE03D5"/>
    <w:pPr>
      <w:spacing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ing1">
    <w:name w:val="paging1"/>
    <w:basedOn w:val="Normln"/>
    <w:rsid w:val="00CE03D5"/>
    <w:pPr>
      <w:spacing w:before="75" w:after="100" w:afterAutospacing="1" w:line="240" w:lineRule="auto"/>
    </w:pPr>
    <w:rPr>
      <w:rFonts w:ascii="FFDIN Light" w:eastAsia="Times New Roman" w:hAnsi="FFDIN Light" w:cs="Times New Roman"/>
      <w:sz w:val="30"/>
      <w:szCs w:val="30"/>
      <w:lang w:eastAsia="cs-CZ"/>
    </w:rPr>
  </w:style>
  <w:style w:type="paragraph" w:customStyle="1" w:styleId="current2">
    <w:name w:val="current2"/>
    <w:basedOn w:val="Normln"/>
    <w:rsid w:val="00CE0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last1">
    <w:name w:val="last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lters1">
    <w:name w:val="filters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list1">
    <w:name w:val="list1"/>
    <w:basedOn w:val="Normln"/>
    <w:rsid w:val="00CE03D5"/>
    <w:pPr>
      <w:spacing w:before="15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1">
    <w:name w:val="nav1"/>
    <w:basedOn w:val="Normln"/>
    <w:rsid w:val="00CE03D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3">
    <w:name w:val="title3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cs-CZ"/>
    </w:rPr>
  </w:style>
  <w:style w:type="paragraph" w:customStyle="1" w:styleId="title4">
    <w:name w:val="title4"/>
    <w:basedOn w:val="Normln"/>
    <w:rsid w:val="00CE03D5"/>
    <w:pPr>
      <w:pBdr>
        <w:bottom w:val="single" w:sz="36" w:space="0" w:color="FABB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cs-CZ"/>
    </w:rPr>
  </w:style>
  <w:style w:type="paragraph" w:customStyle="1" w:styleId="icon1">
    <w:name w:val="icon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2">
    <w:name w:val="icon2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3">
    <w:name w:val="icon3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5">
    <w:name w:val="title5"/>
    <w:basedOn w:val="Normln"/>
    <w:rsid w:val="00CE03D5"/>
    <w:pPr>
      <w:pBdr>
        <w:bottom w:val="single" w:sz="36" w:space="0" w:color="FABB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cs-CZ"/>
    </w:rPr>
  </w:style>
  <w:style w:type="paragraph" w:customStyle="1" w:styleId="focus2">
    <w:name w:val="focus2"/>
    <w:basedOn w:val="Normln"/>
    <w:rsid w:val="00CE03D5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3">
    <w:name w:val="media3"/>
    <w:basedOn w:val="Normln"/>
    <w:rsid w:val="00CE03D5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2">
    <w:name w:val="description2"/>
    <w:basedOn w:val="Normln"/>
    <w:rsid w:val="00CE03D5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5">
    <w:name w:val="left5"/>
    <w:basedOn w:val="Normln"/>
    <w:rsid w:val="00CE03D5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customStyle="1" w:styleId="right6">
    <w:name w:val="right6"/>
    <w:basedOn w:val="Normln"/>
    <w:rsid w:val="00CE03D5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ype2">
    <w:name w:val="type2"/>
    <w:basedOn w:val="Normln"/>
    <w:rsid w:val="00CE03D5"/>
    <w:pPr>
      <w:pBdr>
        <w:bottom w:val="single" w:sz="36" w:space="8" w:color="B53D2A"/>
      </w:pBdr>
      <w:spacing w:before="100" w:beforeAutospacing="1" w:after="150" w:line="240" w:lineRule="auto"/>
    </w:pPr>
    <w:rPr>
      <w:rFonts w:ascii="Times New Roman" w:eastAsia="Times New Roman" w:hAnsi="Times New Roman" w:cs="Times New Roman"/>
      <w:caps/>
      <w:color w:val="1D1D1D"/>
      <w:sz w:val="18"/>
      <w:szCs w:val="18"/>
      <w:lang w:eastAsia="cs-CZ"/>
    </w:rPr>
  </w:style>
  <w:style w:type="paragraph" w:customStyle="1" w:styleId="date2">
    <w:name w:val="date2"/>
    <w:basedOn w:val="Normln"/>
    <w:rsid w:val="00CE03D5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4C4C4C"/>
      <w:sz w:val="20"/>
      <w:szCs w:val="20"/>
      <w:lang w:eastAsia="cs-CZ"/>
    </w:rPr>
  </w:style>
  <w:style w:type="paragraph" w:customStyle="1" w:styleId="share-buttons2">
    <w:name w:val="share-buttons2"/>
    <w:basedOn w:val="Normln"/>
    <w:rsid w:val="00CE03D5"/>
    <w:pPr>
      <w:spacing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ing2">
    <w:name w:val="paging2"/>
    <w:basedOn w:val="Normln"/>
    <w:rsid w:val="00CE03D5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sep1">
    <w:name w:val="sep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53D2A"/>
      <w:sz w:val="21"/>
      <w:szCs w:val="21"/>
      <w:lang w:eastAsia="cs-CZ"/>
    </w:rPr>
  </w:style>
  <w:style w:type="paragraph" w:customStyle="1" w:styleId="current3">
    <w:name w:val="current3"/>
    <w:basedOn w:val="Normln"/>
    <w:rsid w:val="00CE0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last2">
    <w:name w:val="last2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lters2">
    <w:name w:val="filters2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list2">
    <w:name w:val="list2"/>
    <w:basedOn w:val="Normln"/>
    <w:rsid w:val="00CE03D5"/>
    <w:pPr>
      <w:spacing w:before="15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a1">
    <w:name w:val="list&gt;a1"/>
    <w:basedOn w:val="Normln"/>
    <w:rsid w:val="00CE03D5"/>
    <w:pPr>
      <w:shd w:val="clear" w:color="auto" w:fill="FFFFFF"/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a2">
    <w:name w:val="list&gt;a2"/>
    <w:basedOn w:val="Normln"/>
    <w:rsid w:val="00CE03D5"/>
    <w:pPr>
      <w:pBdr>
        <w:top w:val="single" w:sz="6" w:space="0" w:color="F7F3F3"/>
        <w:left w:val="single" w:sz="6" w:space="0" w:color="F7F3F3"/>
        <w:bottom w:val="single" w:sz="6" w:space="0" w:color="F7F3F3"/>
        <w:right w:val="single" w:sz="6" w:space="0" w:color="F7F3F3"/>
      </w:pBdr>
      <w:shd w:val="clear" w:color="auto" w:fill="FFFFFF"/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ideo1">
    <w:name w:val="video1"/>
    <w:basedOn w:val="Normln"/>
    <w:rsid w:val="00CE03D5"/>
    <w:pPr>
      <w:shd w:val="clear" w:color="auto" w:fill="000000"/>
      <w:spacing w:before="100" w:beforeAutospacing="1" w:after="3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6">
    <w:name w:val="title6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cs-CZ"/>
    </w:rPr>
  </w:style>
  <w:style w:type="paragraph" w:customStyle="1" w:styleId="title7">
    <w:name w:val="title7"/>
    <w:basedOn w:val="Normln"/>
    <w:rsid w:val="00CE03D5"/>
    <w:pPr>
      <w:pBdr>
        <w:bottom w:val="single" w:sz="36" w:space="0" w:color="B53D2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cs-CZ"/>
    </w:rPr>
  </w:style>
  <w:style w:type="paragraph" w:customStyle="1" w:styleId="icon4">
    <w:name w:val="icon4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5">
    <w:name w:val="icon5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6">
    <w:name w:val="icon6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8">
    <w:name w:val="title8"/>
    <w:basedOn w:val="Normln"/>
    <w:rsid w:val="00CE03D5"/>
    <w:pPr>
      <w:pBdr>
        <w:bottom w:val="single" w:sz="36" w:space="0" w:color="B53D2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cs-CZ"/>
    </w:rPr>
  </w:style>
  <w:style w:type="paragraph" w:customStyle="1" w:styleId="hidden1">
    <w:name w:val="hidden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disabled1">
    <w:name w:val="disabled1"/>
    <w:basedOn w:val="Normln"/>
    <w:rsid w:val="00CE03D5"/>
    <w:pPr>
      <w:shd w:val="clear" w:color="auto" w:fill="B53D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utils2">
    <w:name w:val="utils2"/>
    <w:basedOn w:val="Normln"/>
    <w:rsid w:val="00CE03D5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prevnext3">
    <w:name w:val="prevnext3"/>
    <w:basedOn w:val="Normln"/>
    <w:rsid w:val="00CE03D5"/>
    <w:pPr>
      <w:shd w:val="clear" w:color="auto" w:fill="B53D2A"/>
      <w:spacing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thumb1">
    <w:name w:val="thumb1"/>
    <w:basedOn w:val="Normln"/>
    <w:rsid w:val="00CE03D5"/>
    <w:pPr>
      <w:spacing w:before="30" w:after="15" w:line="240" w:lineRule="auto"/>
      <w:ind w:right="150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more2">
    <w:name w:val="more2"/>
    <w:basedOn w:val="Normln"/>
    <w:rsid w:val="00CE03D5"/>
    <w:pPr>
      <w:shd w:val="clear" w:color="auto" w:fill="B53D2A"/>
      <w:spacing w:before="30" w:after="15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paragraph" w:customStyle="1" w:styleId="more3">
    <w:name w:val="more3"/>
    <w:basedOn w:val="Normln"/>
    <w:rsid w:val="00CE03D5"/>
    <w:pPr>
      <w:shd w:val="clear" w:color="auto" w:fill="000000"/>
      <w:spacing w:before="30" w:after="15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paragraph" w:customStyle="1" w:styleId="jcarousel-direction-rtl1">
    <w:name w:val="jcarousel-direction-rtl1"/>
    <w:basedOn w:val="Normln"/>
    <w:rsid w:val="00CE03D5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jcarousel-container-vertical1">
    <w:name w:val="jcarousel-container-vertical1"/>
    <w:basedOn w:val="Normln"/>
    <w:rsid w:val="00CE03D5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jcarousel-clip-vertical1">
    <w:name w:val="jcarousel-clip-vertical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jcarousel-item1">
    <w:name w:val="jcarousel-item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jcarousel-item-vertical1">
    <w:name w:val="jcarousel-item-vertical1"/>
    <w:basedOn w:val="Normln"/>
    <w:rsid w:val="00CE03D5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jcarousel-item-placeholder1">
    <w:name w:val="jcarousel-item-placeholder1"/>
    <w:basedOn w:val="Normln"/>
    <w:rsid w:val="00CE03D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cs-CZ"/>
    </w:rPr>
  </w:style>
  <w:style w:type="paragraph" w:customStyle="1" w:styleId="zoom1">
    <w:name w:val="zoom1"/>
    <w:basedOn w:val="Normln"/>
    <w:rsid w:val="00CE03D5"/>
    <w:pPr>
      <w:spacing w:before="3180" w:after="100" w:afterAutospacing="1" w:line="240" w:lineRule="auto"/>
      <w:ind w:left="-921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oomfixe1">
    <w:name w:val="zoom_fixe1"/>
    <w:basedOn w:val="Normln"/>
    <w:rsid w:val="00CE03D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arrow1">
    <w:name w:val="jsparrow1"/>
    <w:basedOn w:val="Normln"/>
    <w:rsid w:val="00CE03D5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arrow2">
    <w:name w:val="jsparrow2"/>
    <w:basedOn w:val="Normln"/>
    <w:rsid w:val="00CE03D5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img1">
    <w:name w:val="moreimg1"/>
    <w:basedOn w:val="Normln"/>
    <w:rsid w:val="00CE03D5"/>
    <w:pPr>
      <w:spacing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graphe1">
    <w:name w:val="photographe1"/>
    <w:basedOn w:val="Normln"/>
    <w:rsid w:val="00CE03D5"/>
    <w:pPr>
      <w:shd w:val="clear" w:color="auto" w:fill="FFFFFF"/>
      <w:spacing w:before="2100" w:after="100" w:afterAutospacing="1" w:line="240" w:lineRule="auto"/>
      <w:ind w:left="15"/>
    </w:pPr>
    <w:rPr>
      <w:rFonts w:ascii="Times New Roman" w:eastAsia="Times New Roman" w:hAnsi="Times New Roman" w:cs="Times New Roman"/>
      <w:caps/>
      <w:color w:val="B6B6B6"/>
      <w:sz w:val="24"/>
      <w:szCs w:val="24"/>
      <w:lang w:eastAsia="cs-CZ"/>
    </w:rPr>
  </w:style>
  <w:style w:type="paragraph" w:customStyle="1" w:styleId="prev1">
    <w:name w:val="prev1"/>
    <w:basedOn w:val="Normln"/>
    <w:rsid w:val="00CE03D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xt1">
    <w:name w:val="next1"/>
    <w:basedOn w:val="Normln"/>
    <w:rsid w:val="00CE03D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i-link-arrow-bottom1">
    <w:name w:val="ui-link-arrow-bottom1"/>
    <w:basedOn w:val="Standardnpsmoodstavce"/>
    <w:rsid w:val="00CE03D5"/>
    <w:rPr>
      <w:caps/>
      <w:vanish/>
      <w:webHidden w:val="0"/>
      <w:color w:val="23150D"/>
      <w:spacing w:val="-15"/>
      <w:sz w:val="39"/>
      <w:szCs w:val="39"/>
      <w:specVanish w:val="0"/>
    </w:rPr>
  </w:style>
  <w:style w:type="character" w:styleId="Siln">
    <w:name w:val="Strong"/>
    <w:basedOn w:val="Standardnpsmoodstavce"/>
    <w:uiPriority w:val="22"/>
    <w:qFormat/>
    <w:rsid w:val="00CE03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E03D5"/>
    <w:pPr>
      <w:spacing w:after="0" w:line="285" w:lineRule="atLeast"/>
      <w:outlineLvl w:val="0"/>
    </w:pPr>
    <w:rPr>
      <w:rFonts w:ascii="Times New Roman" w:eastAsia="Times New Roman" w:hAnsi="Times New Roman" w:cs="Times New Roman"/>
      <w:b/>
      <w:bCs/>
      <w:caps/>
      <w:color w:val="FFFFFF"/>
      <w:spacing w:val="-15"/>
      <w:kern w:val="36"/>
      <w:sz w:val="98"/>
      <w:szCs w:val="9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E03D5"/>
    <w:pPr>
      <w:spacing w:after="0" w:line="285" w:lineRule="atLeast"/>
      <w:outlineLvl w:val="1"/>
    </w:pPr>
    <w:rPr>
      <w:rFonts w:ascii="Times New Roman" w:eastAsia="Times New Roman" w:hAnsi="Times New Roman" w:cs="Times New Roman"/>
      <w:b/>
      <w:bCs/>
      <w:caps/>
      <w:color w:val="B53D2A"/>
      <w:spacing w:val="-15"/>
      <w:sz w:val="39"/>
      <w:szCs w:val="39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E03D5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aps/>
      <w:color w:val="23150D"/>
      <w:spacing w:val="-15"/>
      <w:sz w:val="44"/>
      <w:szCs w:val="4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E03D5"/>
    <w:pPr>
      <w:spacing w:after="0" w:line="225" w:lineRule="atLeast"/>
      <w:outlineLvl w:val="3"/>
    </w:pPr>
    <w:rPr>
      <w:rFonts w:ascii="Times New Roman" w:eastAsia="Times New Roman" w:hAnsi="Times New Roman" w:cs="Times New Roman"/>
      <w:b/>
      <w:bCs/>
      <w:caps/>
      <w:color w:val="23150D"/>
      <w:spacing w:val="-15"/>
      <w:sz w:val="30"/>
      <w:szCs w:val="30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CE03D5"/>
    <w:pPr>
      <w:spacing w:after="0" w:line="225" w:lineRule="atLeast"/>
      <w:outlineLvl w:val="4"/>
    </w:pPr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CE03D5"/>
    <w:pPr>
      <w:spacing w:after="0" w:line="225" w:lineRule="atLeast"/>
      <w:outlineLvl w:val="5"/>
    </w:pPr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03D5"/>
    <w:rPr>
      <w:rFonts w:ascii="Times New Roman" w:eastAsia="Times New Roman" w:hAnsi="Times New Roman" w:cs="Times New Roman"/>
      <w:b/>
      <w:bCs/>
      <w:caps/>
      <w:color w:val="FFFFFF"/>
      <w:spacing w:val="-15"/>
      <w:kern w:val="36"/>
      <w:sz w:val="98"/>
      <w:szCs w:val="9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E03D5"/>
    <w:rPr>
      <w:rFonts w:ascii="Times New Roman" w:eastAsia="Times New Roman" w:hAnsi="Times New Roman" w:cs="Times New Roman"/>
      <w:b/>
      <w:bCs/>
      <w:caps/>
      <w:color w:val="B53D2A"/>
      <w:spacing w:val="-15"/>
      <w:sz w:val="39"/>
      <w:szCs w:val="3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E03D5"/>
    <w:rPr>
      <w:rFonts w:ascii="Times New Roman" w:eastAsia="Times New Roman" w:hAnsi="Times New Roman" w:cs="Times New Roman"/>
      <w:b/>
      <w:bCs/>
      <w:caps/>
      <w:color w:val="23150D"/>
      <w:spacing w:val="-15"/>
      <w:sz w:val="44"/>
      <w:szCs w:val="4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E03D5"/>
    <w:rPr>
      <w:rFonts w:ascii="Times New Roman" w:eastAsia="Times New Roman" w:hAnsi="Times New Roman" w:cs="Times New Roman"/>
      <w:b/>
      <w:bCs/>
      <w:caps/>
      <w:color w:val="23150D"/>
      <w:spacing w:val="-15"/>
      <w:sz w:val="30"/>
      <w:szCs w:val="3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E03D5"/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E03D5"/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E03D5"/>
    <w:rPr>
      <w:strike w:val="0"/>
      <w:dstrike w:val="0"/>
      <w:color w:val="574B42"/>
      <w:u w:val="none"/>
      <w:effect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CE03D5"/>
    <w:rPr>
      <w:strike w:val="0"/>
      <w:dstrike w:val="0"/>
      <w:color w:val="574B42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lineblock">
    <w:name w:val="inlineblock"/>
    <w:basedOn w:val="Normln"/>
    <w:rsid w:val="00CE03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hite">
    <w:name w:val="whit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black">
    <w:name w:val="black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red">
    <w:name w:val="red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D502F"/>
      <w:sz w:val="24"/>
      <w:szCs w:val="24"/>
      <w:lang w:eastAsia="cs-CZ"/>
    </w:rPr>
  </w:style>
  <w:style w:type="paragraph" w:customStyle="1" w:styleId="orange">
    <w:name w:val="orang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75D45"/>
      <w:sz w:val="24"/>
      <w:szCs w:val="24"/>
      <w:lang w:eastAsia="cs-CZ"/>
    </w:rPr>
  </w:style>
  <w:style w:type="paragraph" w:customStyle="1" w:styleId="clear">
    <w:name w:val="clear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nderline">
    <w:name w:val="underlin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textcenter">
    <w:name w:val="textcenter"/>
    <w:basedOn w:val="Normln"/>
    <w:rsid w:val="00CE0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left">
    <w:name w:val="textleft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-vertical">
    <w:name w:val="center-vertical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-horizontal">
    <w:name w:val="center-horizontal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alfbox">
    <w:name w:val="halfbox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all">
    <w:name w:val="small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size55">
    <w:name w:val="size55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3"/>
      <w:szCs w:val="83"/>
      <w:lang w:eastAsia="cs-CZ"/>
    </w:rPr>
  </w:style>
  <w:style w:type="paragraph" w:customStyle="1" w:styleId="size30">
    <w:name w:val="size30"/>
    <w:basedOn w:val="Normln"/>
    <w:rsid w:val="00CE03D5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45"/>
      <w:szCs w:val="45"/>
      <w:lang w:eastAsia="cs-CZ"/>
    </w:rPr>
  </w:style>
  <w:style w:type="paragraph" w:customStyle="1" w:styleId="margintopmoins16">
    <w:name w:val="margintopmoins16"/>
    <w:basedOn w:val="Normln"/>
    <w:rsid w:val="00CE03D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moins50">
    <w:name w:val="marginmoins50"/>
    <w:basedOn w:val="Normln"/>
    <w:rsid w:val="00CE03D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bottom0">
    <w:name w:val="marginbottom0"/>
    <w:basedOn w:val="Normln"/>
    <w:rsid w:val="00CE03D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bottom01">
    <w:name w:val="marginbottom01"/>
    <w:basedOn w:val="Normln"/>
    <w:rsid w:val="00CE03D5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left01">
    <w:name w:val="marginleft01"/>
    <w:basedOn w:val="Normln"/>
    <w:rsid w:val="00CE03D5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CE03D5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">
    <w:name w:val="right"/>
    <w:basedOn w:val="Normln"/>
    <w:rsid w:val="00CE03D5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">
    <w:name w:val="content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nner">
    <w:name w:val="banner"/>
    <w:basedOn w:val="Normln"/>
    <w:rsid w:val="00CE03D5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gabanner">
    <w:name w:val="megabanner"/>
    <w:basedOn w:val="Normln"/>
    <w:rsid w:val="00CE03D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nnerhome">
    <w:name w:val="banner_home"/>
    <w:basedOn w:val="Normln"/>
    <w:rsid w:val="00CE03D5"/>
    <w:pPr>
      <w:spacing w:after="7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cker-promo">
    <w:name w:val="ticker-promo"/>
    <w:basedOn w:val="Normln"/>
    <w:rsid w:val="00CE03D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ncart">
    <w:name w:val="encart"/>
    <w:basedOn w:val="Normln"/>
    <w:rsid w:val="00CE03D5"/>
    <w:pPr>
      <w:pBdr>
        <w:top w:val="single" w:sz="36" w:space="15" w:color="DAD6C9"/>
        <w:left w:val="single" w:sz="36" w:space="15" w:color="DAD6C9"/>
        <w:bottom w:val="single" w:sz="36" w:space="15" w:color="DAD6C9"/>
        <w:right w:val="single" w:sz="36" w:space="15" w:color="DAD6C9"/>
      </w:pBdr>
      <w:shd w:val="clear" w:color="auto" w:fill="ECE8DA"/>
      <w:spacing w:before="7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paragraphefloatleft">
    <w:name w:val="imgparagraphefloatleft"/>
    <w:basedOn w:val="Normln"/>
    <w:rsid w:val="00CE03D5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and">
    <w:name w:val="sand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unity-buttons">
    <w:name w:val="comunity-buttons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-buttons">
    <w:name w:val="share-buttons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roll-pane">
    <w:name w:val="scroll-pan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eecolumns">
    <w:name w:val="treecolumns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yvideo">
    <w:name w:val="galleryvideo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yvideosmall">
    <w:name w:val="galleryvideosmall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yphoto">
    <w:name w:val="galleryphoto"/>
    <w:basedOn w:val="Normln"/>
    <w:rsid w:val="00CE03D5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ideo">
    <w:name w:val="video"/>
    <w:basedOn w:val="Normln"/>
    <w:rsid w:val="00CE03D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">
    <w:name w:val="photo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img">
    <w:name w:val="moreimg"/>
    <w:basedOn w:val="Normln"/>
    <w:rsid w:val="00CE03D5"/>
    <w:pPr>
      <w:spacing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ltreopak1">
    <w:name w:val="filtreopak1"/>
    <w:basedOn w:val="Normln"/>
    <w:rsid w:val="00CE03D5"/>
    <w:pPr>
      <w:shd w:val="clear" w:color="auto" w:fill="E5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">
    <w:name w:val="prevnext"/>
    <w:basedOn w:val="Normln"/>
    <w:rsid w:val="00CE03D5"/>
    <w:pPr>
      <w:spacing w:before="4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terview">
    <w:name w:val="interview"/>
    <w:basedOn w:val="Normln"/>
    <w:rsid w:val="00CE03D5"/>
    <w:pPr>
      <w:spacing w:before="120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interview">
    <w:name w:val="menuinterview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etape">
    <w:name w:val="navetape"/>
    <w:basedOn w:val="Normln"/>
    <w:rsid w:val="00CE0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depeche">
    <w:name w:val="img_depeche"/>
    <w:basedOn w:val="Normln"/>
    <w:rsid w:val="00CE03D5"/>
    <w:pPr>
      <w:spacing w:before="180" w:after="180" w:line="240" w:lineRule="auto"/>
      <w:ind w:left="180" w:right="18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pinside">
    <w:name w:val="sep_insid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ktt">
    <w:name w:val="rk_tt"/>
    <w:basedOn w:val="Normln"/>
    <w:rsid w:val="00CE03D5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ateactus">
    <w:name w:val="date_actus"/>
    <w:basedOn w:val="Normln"/>
    <w:rsid w:val="00CE03D5"/>
    <w:pPr>
      <w:shd w:val="clear" w:color="auto" w:fill="B53D2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tickercontainer">
    <w:name w:val="tickercontainer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wsticker">
    <w:name w:val="newsticker"/>
    <w:basedOn w:val="Normln"/>
    <w:rsid w:val="00CE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-list">
    <w:name w:val="simply-scroll-list"/>
    <w:basedOn w:val="Normln"/>
    <w:rsid w:val="00CE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-btn">
    <w:name w:val="simply-scroll-btn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-btn-left">
    <w:name w:val="simply-scroll-btn-left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-btn-right">
    <w:name w:val="simply-scroll-btn-right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">
    <w:name w:val="simply-scroll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results">
    <w:name w:val="ac_results"/>
    <w:basedOn w:val="Normln"/>
    <w:rsid w:val="00CE03D5"/>
    <w:pPr>
      <w:pBdr>
        <w:top w:val="single" w:sz="6" w:space="0" w:color="23150D"/>
        <w:left w:val="single" w:sz="6" w:space="0" w:color="23150D"/>
        <w:bottom w:val="single" w:sz="6" w:space="0" w:color="23150D"/>
        <w:right w:val="single" w:sz="6" w:space="0" w:color="23150D"/>
      </w:pBdr>
      <w:shd w:val="clear" w:color="auto" w:fill="FAFAF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p">
    <w:name w:val="map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vetimingcomingsoon">
    <w:name w:val="livetimingcomingsoon"/>
    <w:basedOn w:val="Normln"/>
    <w:rsid w:val="00CE03D5"/>
    <w:pPr>
      <w:spacing w:before="100" w:beforeAutospacing="1" w:after="100" w:afterAutospacing="1" w:line="285" w:lineRule="atLeast"/>
      <w:jc w:val="center"/>
    </w:pPr>
    <w:rPr>
      <w:rFonts w:ascii="Times New Roman" w:eastAsia="Times New Roman" w:hAnsi="Times New Roman" w:cs="Times New Roman"/>
      <w:caps/>
      <w:color w:val="AD502F"/>
      <w:spacing w:val="-15"/>
      <w:sz w:val="38"/>
      <w:szCs w:val="38"/>
      <w:lang w:eastAsia="cs-CZ"/>
    </w:rPr>
  </w:style>
  <w:style w:type="paragraph" w:customStyle="1" w:styleId="jspverticalbar">
    <w:name w:val="jspverticalbar"/>
    <w:basedOn w:val="Normln"/>
    <w:rsid w:val="00CE03D5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horizontalbar">
    <w:name w:val="jsphorizontalbar"/>
    <w:basedOn w:val="Normln"/>
    <w:rsid w:val="00CE03D5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cap">
    <w:name w:val="jspcap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jsptrack">
    <w:name w:val="jsptrack"/>
    <w:basedOn w:val="Normln"/>
    <w:rsid w:val="00CE03D5"/>
    <w:pPr>
      <w:shd w:val="clear" w:color="auto" w:fill="D4C6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drag">
    <w:name w:val="jspdrag"/>
    <w:basedOn w:val="Normln"/>
    <w:rsid w:val="00CE03D5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arrow">
    <w:name w:val="jsparrow"/>
    <w:basedOn w:val="Normln"/>
    <w:rsid w:val="00CE03D5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arrowup">
    <w:name w:val="jsparrowup"/>
    <w:basedOn w:val="Normln"/>
    <w:rsid w:val="00CE03D5"/>
    <w:pP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arrowdown">
    <w:name w:val="jsparrowdown"/>
    <w:basedOn w:val="Normln"/>
    <w:rsid w:val="00CE03D5"/>
    <w:pP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corner">
    <w:name w:val="jspcorner"/>
    <w:basedOn w:val="Normln"/>
    <w:rsid w:val="00CE03D5"/>
    <w:pPr>
      <w:shd w:val="clear" w:color="auto" w:fill="EEEE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yphotoflm">
    <w:name w:val="galleryphotoflm"/>
    <w:basedOn w:val="Normln"/>
    <w:rsid w:val="00CE03D5"/>
    <w:pPr>
      <w:spacing w:before="210"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yphotobloc">
    <w:name w:val="galleryphotobloc"/>
    <w:basedOn w:val="Normln"/>
    <w:rsid w:val="00CE03D5"/>
    <w:pPr>
      <w:spacing w:before="210"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iemiddle">
    <w:name w:val="galleriemiddl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iebloc">
    <w:name w:val="galleriebloc"/>
    <w:basedOn w:val="Normln"/>
    <w:rsid w:val="00CE03D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oltip">
    <w:name w:val="tooltip"/>
    <w:basedOn w:val="Normln"/>
    <w:rsid w:val="00CE03D5"/>
    <w:pPr>
      <w:shd w:val="clear" w:color="auto" w:fill="FF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hicletype">
    <w:name w:val="vehicle_typ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pdf">
    <w:name w:val="icpdf"/>
    <w:basedOn w:val="Normln"/>
    <w:rsid w:val="00CE03D5"/>
    <w:pPr>
      <w:spacing w:before="100" w:beforeAutospacing="1" w:after="100" w:afterAutospacing="1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veille">
    <w:name w:val="laveille"/>
    <w:basedOn w:val="Normln"/>
    <w:rsid w:val="00CE03D5"/>
    <w:pPr>
      <w:spacing w:before="30" w:after="0" w:line="240" w:lineRule="auto"/>
      <w:ind w:left="2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rderbottom">
    <w:name w:val="borderbottom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p">
    <w:name w:val="top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">
    <w:name w:val="titl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ock">
    <w:name w:val="block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ttom">
    <w:name w:val="bottom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ustitre">
    <w:name w:val="soustitr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">
    <w:name w:val="desc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en">
    <w:name w:val="open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">
    <w:name w:val="current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cebandeau">
    <w:name w:val="puce_bandeau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-clip">
    <w:name w:val="simply-scroll-clip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verlay">
    <w:name w:val="overlay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">
    <w:name w:val="shar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idden">
    <w:name w:val="hidden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graphe">
    <w:name w:val="photograph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sabled">
    <w:name w:val="disabled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ponsorslist">
    <w:name w:val="sponsorslist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tils">
    <w:name w:val="utils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img">
    <w:name w:val="prevnext&gt;img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prite-diffuseurs">
    <w:name w:val="sprite-diffuseurs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stage">
    <w:name w:val="prevnextstag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clip">
    <w:name w:val="jcarousel-clip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">
    <w:name w:val="media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-hd">
    <w:name w:val="media-hd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sidelive">
    <w:name w:val="inside_liv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container">
    <w:name w:val="tab_container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">
    <w:name w:val="mor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oom">
    <w:name w:val="zoom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">
    <w:name w:val="prev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xt">
    <w:name w:val="next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humb">
    <w:name w:val="thumb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untrydesc">
    <w:name w:val="country_desc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cus">
    <w:name w:val="focus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ing">
    <w:name w:val="paging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lters">
    <w:name w:val="filters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">
    <w:name w:val="list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a">
    <w:name w:val="list&gt;a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direction-rtl">
    <w:name w:val="jcarousel-direction-rtl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container-vertical">
    <w:name w:val="jcarousel-container-vertical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clip-vertical">
    <w:name w:val="jcarousel-clip-vertical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item">
    <w:name w:val="jcarousel-item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item-vertical">
    <w:name w:val="jcarousel-item-vertical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item-placeholder">
    <w:name w:val="jcarousel-item-placeholder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country">
    <w:name w:val="content_country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">
    <w:name w:val="description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p">
    <w:name w:val="sep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st">
    <w:name w:val="last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ype">
    <w:name w:val="typ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">
    <w:name w:val="icon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">
    <w:name w:val="nav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oomfixe">
    <w:name w:val="zoom_fixe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ehicletitleoff">
    <w:name w:val="vehicle_title_off"/>
    <w:basedOn w:val="Standardnpsmoodstavce"/>
    <w:rsid w:val="00CE03D5"/>
  </w:style>
  <w:style w:type="character" w:customStyle="1" w:styleId="vehicletitleon">
    <w:name w:val="vehicle_title_on"/>
    <w:basedOn w:val="Standardnpsmoodstavce"/>
    <w:rsid w:val="00CE03D5"/>
  </w:style>
  <w:style w:type="paragraph" w:customStyle="1" w:styleId="borderbottom1">
    <w:name w:val="borderbottom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p1">
    <w:name w:val="top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all1">
    <w:name w:val="small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1">
    <w:name w:val="title1"/>
    <w:basedOn w:val="Normln"/>
    <w:rsid w:val="00CE03D5"/>
    <w:pPr>
      <w:spacing w:before="100" w:beforeAutospacing="1" w:after="135" w:line="240" w:lineRule="auto"/>
    </w:pPr>
    <w:rPr>
      <w:rFonts w:ascii="Times New Roman" w:eastAsia="Times New Roman" w:hAnsi="Times New Roman" w:cs="Times New Roman"/>
      <w:caps/>
      <w:color w:val="434343"/>
      <w:sz w:val="23"/>
      <w:szCs w:val="23"/>
      <w:lang w:eastAsia="cs-CZ"/>
    </w:rPr>
  </w:style>
  <w:style w:type="paragraph" w:customStyle="1" w:styleId="title2">
    <w:name w:val="title2"/>
    <w:basedOn w:val="Normln"/>
    <w:rsid w:val="00CE03D5"/>
    <w:pPr>
      <w:spacing w:before="100" w:beforeAutospacing="1" w:after="135" w:line="240" w:lineRule="auto"/>
    </w:pPr>
    <w:rPr>
      <w:rFonts w:ascii="Times New Roman" w:eastAsia="Times New Roman" w:hAnsi="Times New Roman" w:cs="Times New Roman"/>
      <w:caps/>
      <w:color w:val="434343"/>
      <w:sz w:val="23"/>
      <w:szCs w:val="23"/>
      <w:lang w:eastAsia="cs-CZ"/>
    </w:rPr>
  </w:style>
  <w:style w:type="paragraph" w:customStyle="1" w:styleId="countrydesc1">
    <w:name w:val="country_desc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country1">
    <w:name w:val="content_country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ponsorslist1">
    <w:name w:val="sponsorslist1"/>
    <w:basedOn w:val="Normln"/>
    <w:rsid w:val="00CE03D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1">
    <w:name w:val="center1"/>
    <w:basedOn w:val="Normln"/>
    <w:rsid w:val="00CE03D5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1">
    <w:name w:val="right1"/>
    <w:basedOn w:val="Normln"/>
    <w:rsid w:val="00CE03D5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ock1">
    <w:name w:val="block1"/>
    <w:basedOn w:val="Normln"/>
    <w:rsid w:val="00CE03D5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1">
    <w:name w:val="content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ttom1">
    <w:name w:val="bottom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ustitre1">
    <w:name w:val="soustitre1"/>
    <w:basedOn w:val="Normln"/>
    <w:rsid w:val="00CE0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D502F"/>
      <w:sz w:val="24"/>
      <w:szCs w:val="24"/>
      <w:lang w:eastAsia="cs-CZ"/>
    </w:rPr>
  </w:style>
  <w:style w:type="paragraph" w:customStyle="1" w:styleId="left2">
    <w:name w:val="left2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2">
    <w:name w:val="center2"/>
    <w:basedOn w:val="Normln"/>
    <w:rsid w:val="00CE03D5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2">
    <w:name w:val="right2"/>
    <w:basedOn w:val="Normln"/>
    <w:rsid w:val="00CE03D5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1">
    <w:name w:val="desc1"/>
    <w:basedOn w:val="Normln"/>
    <w:rsid w:val="00CE03D5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open1">
    <w:name w:val="open1"/>
    <w:basedOn w:val="Normln"/>
    <w:rsid w:val="00CE03D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1">
    <w:name w:val="current1"/>
    <w:basedOn w:val="Normln"/>
    <w:rsid w:val="00CE03D5"/>
    <w:pPr>
      <w:shd w:val="clear" w:color="auto" w:fill="23150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left3">
    <w:name w:val="left3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3">
    <w:name w:val="right3"/>
    <w:basedOn w:val="Normln"/>
    <w:rsid w:val="00CE03D5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gabanner1">
    <w:name w:val="megabanner1"/>
    <w:basedOn w:val="Normln"/>
    <w:rsid w:val="00CE03D5"/>
    <w:pPr>
      <w:spacing w:before="315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tils1">
    <w:name w:val="utils1"/>
    <w:basedOn w:val="Normln"/>
    <w:rsid w:val="00CE03D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1">
    <w:name w:val="prevnext1"/>
    <w:basedOn w:val="Normln"/>
    <w:rsid w:val="00CE03D5"/>
    <w:pPr>
      <w:shd w:val="clear" w:color="auto" w:fill="B53D2A"/>
      <w:spacing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img1">
    <w:name w:val="prevnext&gt;img1"/>
    <w:basedOn w:val="Normln"/>
    <w:rsid w:val="00CE03D5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prite-diffuseurs1">
    <w:name w:val="sprite-diffuseurs1"/>
    <w:basedOn w:val="Normln"/>
    <w:rsid w:val="00CE03D5"/>
    <w:pPr>
      <w:spacing w:before="45" w:after="0" w:line="240" w:lineRule="auto"/>
      <w:ind w:left="-675"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stage1">
    <w:name w:val="prevnextstage1"/>
    <w:basedOn w:val="Normln"/>
    <w:rsid w:val="00CE03D5"/>
    <w:pPr>
      <w:spacing w:before="100" w:beforeAutospacing="1" w:after="100" w:afterAutospacing="1" w:line="240" w:lineRule="auto"/>
      <w:ind w:left="-6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clip1">
    <w:name w:val="jcarousel-clip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1">
    <w:name w:val="media1"/>
    <w:basedOn w:val="Normln"/>
    <w:rsid w:val="00CE03D5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-hd1">
    <w:name w:val="media-hd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hicletype1">
    <w:name w:val="vehicle_type1"/>
    <w:basedOn w:val="Normln"/>
    <w:rsid w:val="00CE03D5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ehicletitleoff1">
    <w:name w:val="vehicle_title_off1"/>
    <w:basedOn w:val="Standardnpsmoodstavce"/>
    <w:rsid w:val="00CE03D5"/>
    <w:rPr>
      <w:caps/>
      <w:color w:val="23150D"/>
      <w:spacing w:val="-15"/>
      <w:sz w:val="39"/>
      <w:szCs w:val="39"/>
    </w:rPr>
  </w:style>
  <w:style w:type="character" w:customStyle="1" w:styleId="vehicletitleon1">
    <w:name w:val="vehicle_title_on1"/>
    <w:basedOn w:val="Standardnpsmoodstavce"/>
    <w:rsid w:val="00CE03D5"/>
    <w:rPr>
      <w:caps/>
      <w:color w:val="97250E"/>
      <w:spacing w:val="-15"/>
      <w:sz w:val="39"/>
      <w:szCs w:val="39"/>
      <w:shd w:val="clear" w:color="auto" w:fill="FFFFFF"/>
    </w:rPr>
  </w:style>
  <w:style w:type="paragraph" w:customStyle="1" w:styleId="right4">
    <w:name w:val="right4"/>
    <w:basedOn w:val="Normln"/>
    <w:rsid w:val="00CE03D5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2">
    <w:name w:val="prevnext2"/>
    <w:basedOn w:val="Normln"/>
    <w:rsid w:val="00CE03D5"/>
    <w:pPr>
      <w:spacing w:before="15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hicletype2">
    <w:name w:val="vehicle_type2"/>
    <w:basedOn w:val="Normln"/>
    <w:rsid w:val="00CE03D5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sidelive1">
    <w:name w:val="inside_live1"/>
    <w:basedOn w:val="Normln"/>
    <w:rsid w:val="00CE03D5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cebandeau1">
    <w:name w:val="puce_bandeau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-clip1">
    <w:name w:val="simply-scroll-clip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container1">
    <w:name w:val="tab_container1"/>
    <w:basedOn w:val="Normln"/>
    <w:rsid w:val="00CE03D5"/>
    <w:pPr>
      <w:shd w:val="clear" w:color="auto" w:fill="E2D4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1">
    <w:name w:val="more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verlay1">
    <w:name w:val="overlay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1">
    <w:name w:val="share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cus1">
    <w:name w:val="focus1"/>
    <w:basedOn w:val="Normln"/>
    <w:rsid w:val="00CE03D5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2">
    <w:name w:val="media2"/>
    <w:basedOn w:val="Normln"/>
    <w:rsid w:val="00CE03D5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1">
    <w:name w:val="description1"/>
    <w:basedOn w:val="Normln"/>
    <w:rsid w:val="00CE03D5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4">
    <w:name w:val="left4"/>
    <w:basedOn w:val="Normln"/>
    <w:rsid w:val="00CE03D5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customStyle="1" w:styleId="right5">
    <w:name w:val="right5"/>
    <w:basedOn w:val="Normln"/>
    <w:rsid w:val="00CE03D5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ype1">
    <w:name w:val="type1"/>
    <w:basedOn w:val="Normln"/>
    <w:rsid w:val="00CE03D5"/>
    <w:pPr>
      <w:pBdr>
        <w:bottom w:val="single" w:sz="36" w:space="8" w:color="FABB00"/>
      </w:pBdr>
      <w:spacing w:before="100" w:beforeAutospacing="1" w:after="150" w:line="240" w:lineRule="auto"/>
    </w:pPr>
    <w:rPr>
      <w:rFonts w:ascii="FFDIN Bold" w:eastAsia="Times New Roman" w:hAnsi="FFDIN Bold" w:cs="Times New Roman"/>
      <w:caps/>
      <w:color w:val="1D1D1D"/>
      <w:sz w:val="23"/>
      <w:szCs w:val="23"/>
      <w:lang w:eastAsia="cs-CZ"/>
    </w:rPr>
  </w:style>
  <w:style w:type="paragraph" w:customStyle="1" w:styleId="date1">
    <w:name w:val="date1"/>
    <w:basedOn w:val="Normln"/>
    <w:rsid w:val="00CE03D5"/>
    <w:pPr>
      <w:spacing w:before="100" w:beforeAutospacing="1" w:after="100" w:afterAutospacing="1" w:line="285" w:lineRule="atLeast"/>
    </w:pPr>
    <w:rPr>
      <w:rFonts w:ascii="FFDIN Light" w:eastAsia="Times New Roman" w:hAnsi="FFDIN Light" w:cs="Times New Roman"/>
      <w:color w:val="4C4C4C"/>
      <w:sz w:val="24"/>
      <w:szCs w:val="24"/>
      <w:lang w:eastAsia="cs-CZ"/>
    </w:rPr>
  </w:style>
  <w:style w:type="paragraph" w:customStyle="1" w:styleId="share-buttons1">
    <w:name w:val="share-buttons1"/>
    <w:basedOn w:val="Normln"/>
    <w:rsid w:val="00CE03D5"/>
    <w:pPr>
      <w:spacing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ing1">
    <w:name w:val="paging1"/>
    <w:basedOn w:val="Normln"/>
    <w:rsid w:val="00CE03D5"/>
    <w:pPr>
      <w:spacing w:before="75" w:after="100" w:afterAutospacing="1" w:line="240" w:lineRule="auto"/>
    </w:pPr>
    <w:rPr>
      <w:rFonts w:ascii="FFDIN Light" w:eastAsia="Times New Roman" w:hAnsi="FFDIN Light" w:cs="Times New Roman"/>
      <w:sz w:val="30"/>
      <w:szCs w:val="30"/>
      <w:lang w:eastAsia="cs-CZ"/>
    </w:rPr>
  </w:style>
  <w:style w:type="paragraph" w:customStyle="1" w:styleId="current2">
    <w:name w:val="current2"/>
    <w:basedOn w:val="Normln"/>
    <w:rsid w:val="00CE0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last1">
    <w:name w:val="last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lters1">
    <w:name w:val="filters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list1">
    <w:name w:val="list1"/>
    <w:basedOn w:val="Normln"/>
    <w:rsid w:val="00CE03D5"/>
    <w:pPr>
      <w:spacing w:before="15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1">
    <w:name w:val="nav1"/>
    <w:basedOn w:val="Normln"/>
    <w:rsid w:val="00CE03D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3">
    <w:name w:val="title3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cs-CZ"/>
    </w:rPr>
  </w:style>
  <w:style w:type="paragraph" w:customStyle="1" w:styleId="title4">
    <w:name w:val="title4"/>
    <w:basedOn w:val="Normln"/>
    <w:rsid w:val="00CE03D5"/>
    <w:pPr>
      <w:pBdr>
        <w:bottom w:val="single" w:sz="36" w:space="0" w:color="FABB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cs-CZ"/>
    </w:rPr>
  </w:style>
  <w:style w:type="paragraph" w:customStyle="1" w:styleId="icon1">
    <w:name w:val="icon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2">
    <w:name w:val="icon2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3">
    <w:name w:val="icon3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5">
    <w:name w:val="title5"/>
    <w:basedOn w:val="Normln"/>
    <w:rsid w:val="00CE03D5"/>
    <w:pPr>
      <w:pBdr>
        <w:bottom w:val="single" w:sz="36" w:space="0" w:color="FABB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cs-CZ"/>
    </w:rPr>
  </w:style>
  <w:style w:type="paragraph" w:customStyle="1" w:styleId="focus2">
    <w:name w:val="focus2"/>
    <w:basedOn w:val="Normln"/>
    <w:rsid w:val="00CE03D5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3">
    <w:name w:val="media3"/>
    <w:basedOn w:val="Normln"/>
    <w:rsid w:val="00CE03D5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2">
    <w:name w:val="description2"/>
    <w:basedOn w:val="Normln"/>
    <w:rsid w:val="00CE03D5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5">
    <w:name w:val="left5"/>
    <w:basedOn w:val="Normln"/>
    <w:rsid w:val="00CE03D5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customStyle="1" w:styleId="right6">
    <w:name w:val="right6"/>
    <w:basedOn w:val="Normln"/>
    <w:rsid w:val="00CE03D5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ype2">
    <w:name w:val="type2"/>
    <w:basedOn w:val="Normln"/>
    <w:rsid w:val="00CE03D5"/>
    <w:pPr>
      <w:pBdr>
        <w:bottom w:val="single" w:sz="36" w:space="8" w:color="B53D2A"/>
      </w:pBdr>
      <w:spacing w:before="100" w:beforeAutospacing="1" w:after="150" w:line="240" w:lineRule="auto"/>
    </w:pPr>
    <w:rPr>
      <w:rFonts w:ascii="Times New Roman" w:eastAsia="Times New Roman" w:hAnsi="Times New Roman" w:cs="Times New Roman"/>
      <w:caps/>
      <w:color w:val="1D1D1D"/>
      <w:sz w:val="18"/>
      <w:szCs w:val="18"/>
      <w:lang w:eastAsia="cs-CZ"/>
    </w:rPr>
  </w:style>
  <w:style w:type="paragraph" w:customStyle="1" w:styleId="date2">
    <w:name w:val="date2"/>
    <w:basedOn w:val="Normln"/>
    <w:rsid w:val="00CE03D5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4C4C4C"/>
      <w:sz w:val="20"/>
      <w:szCs w:val="20"/>
      <w:lang w:eastAsia="cs-CZ"/>
    </w:rPr>
  </w:style>
  <w:style w:type="paragraph" w:customStyle="1" w:styleId="share-buttons2">
    <w:name w:val="share-buttons2"/>
    <w:basedOn w:val="Normln"/>
    <w:rsid w:val="00CE03D5"/>
    <w:pPr>
      <w:spacing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ing2">
    <w:name w:val="paging2"/>
    <w:basedOn w:val="Normln"/>
    <w:rsid w:val="00CE03D5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sep1">
    <w:name w:val="sep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53D2A"/>
      <w:sz w:val="21"/>
      <w:szCs w:val="21"/>
      <w:lang w:eastAsia="cs-CZ"/>
    </w:rPr>
  </w:style>
  <w:style w:type="paragraph" w:customStyle="1" w:styleId="current3">
    <w:name w:val="current3"/>
    <w:basedOn w:val="Normln"/>
    <w:rsid w:val="00CE0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last2">
    <w:name w:val="last2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lters2">
    <w:name w:val="filters2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list2">
    <w:name w:val="list2"/>
    <w:basedOn w:val="Normln"/>
    <w:rsid w:val="00CE03D5"/>
    <w:pPr>
      <w:spacing w:before="15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a1">
    <w:name w:val="list&gt;a1"/>
    <w:basedOn w:val="Normln"/>
    <w:rsid w:val="00CE03D5"/>
    <w:pPr>
      <w:shd w:val="clear" w:color="auto" w:fill="FFFFFF"/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a2">
    <w:name w:val="list&gt;a2"/>
    <w:basedOn w:val="Normln"/>
    <w:rsid w:val="00CE03D5"/>
    <w:pPr>
      <w:pBdr>
        <w:top w:val="single" w:sz="6" w:space="0" w:color="F7F3F3"/>
        <w:left w:val="single" w:sz="6" w:space="0" w:color="F7F3F3"/>
        <w:bottom w:val="single" w:sz="6" w:space="0" w:color="F7F3F3"/>
        <w:right w:val="single" w:sz="6" w:space="0" w:color="F7F3F3"/>
      </w:pBdr>
      <w:shd w:val="clear" w:color="auto" w:fill="FFFFFF"/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ideo1">
    <w:name w:val="video1"/>
    <w:basedOn w:val="Normln"/>
    <w:rsid w:val="00CE03D5"/>
    <w:pPr>
      <w:shd w:val="clear" w:color="auto" w:fill="000000"/>
      <w:spacing w:before="100" w:beforeAutospacing="1" w:after="3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6">
    <w:name w:val="title6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cs-CZ"/>
    </w:rPr>
  </w:style>
  <w:style w:type="paragraph" w:customStyle="1" w:styleId="title7">
    <w:name w:val="title7"/>
    <w:basedOn w:val="Normln"/>
    <w:rsid w:val="00CE03D5"/>
    <w:pPr>
      <w:pBdr>
        <w:bottom w:val="single" w:sz="36" w:space="0" w:color="B53D2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cs-CZ"/>
    </w:rPr>
  </w:style>
  <w:style w:type="paragraph" w:customStyle="1" w:styleId="icon4">
    <w:name w:val="icon4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5">
    <w:name w:val="icon5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6">
    <w:name w:val="icon6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8">
    <w:name w:val="title8"/>
    <w:basedOn w:val="Normln"/>
    <w:rsid w:val="00CE03D5"/>
    <w:pPr>
      <w:pBdr>
        <w:bottom w:val="single" w:sz="36" w:space="0" w:color="B53D2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cs-CZ"/>
    </w:rPr>
  </w:style>
  <w:style w:type="paragraph" w:customStyle="1" w:styleId="hidden1">
    <w:name w:val="hidden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disabled1">
    <w:name w:val="disabled1"/>
    <w:basedOn w:val="Normln"/>
    <w:rsid w:val="00CE03D5"/>
    <w:pPr>
      <w:shd w:val="clear" w:color="auto" w:fill="B53D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utils2">
    <w:name w:val="utils2"/>
    <w:basedOn w:val="Normln"/>
    <w:rsid w:val="00CE03D5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prevnext3">
    <w:name w:val="prevnext3"/>
    <w:basedOn w:val="Normln"/>
    <w:rsid w:val="00CE03D5"/>
    <w:pPr>
      <w:shd w:val="clear" w:color="auto" w:fill="B53D2A"/>
      <w:spacing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thumb1">
    <w:name w:val="thumb1"/>
    <w:basedOn w:val="Normln"/>
    <w:rsid w:val="00CE03D5"/>
    <w:pPr>
      <w:spacing w:before="30" w:after="15" w:line="240" w:lineRule="auto"/>
      <w:ind w:right="150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more2">
    <w:name w:val="more2"/>
    <w:basedOn w:val="Normln"/>
    <w:rsid w:val="00CE03D5"/>
    <w:pPr>
      <w:shd w:val="clear" w:color="auto" w:fill="B53D2A"/>
      <w:spacing w:before="30" w:after="15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paragraph" w:customStyle="1" w:styleId="more3">
    <w:name w:val="more3"/>
    <w:basedOn w:val="Normln"/>
    <w:rsid w:val="00CE03D5"/>
    <w:pPr>
      <w:shd w:val="clear" w:color="auto" w:fill="000000"/>
      <w:spacing w:before="30" w:after="15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paragraph" w:customStyle="1" w:styleId="jcarousel-direction-rtl1">
    <w:name w:val="jcarousel-direction-rtl1"/>
    <w:basedOn w:val="Normln"/>
    <w:rsid w:val="00CE03D5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jcarousel-container-vertical1">
    <w:name w:val="jcarousel-container-vertical1"/>
    <w:basedOn w:val="Normln"/>
    <w:rsid w:val="00CE03D5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jcarousel-clip-vertical1">
    <w:name w:val="jcarousel-clip-vertical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jcarousel-item1">
    <w:name w:val="jcarousel-item1"/>
    <w:basedOn w:val="Normln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jcarousel-item-vertical1">
    <w:name w:val="jcarousel-item-vertical1"/>
    <w:basedOn w:val="Normln"/>
    <w:rsid w:val="00CE03D5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jcarousel-item-placeholder1">
    <w:name w:val="jcarousel-item-placeholder1"/>
    <w:basedOn w:val="Normln"/>
    <w:rsid w:val="00CE03D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cs-CZ"/>
    </w:rPr>
  </w:style>
  <w:style w:type="paragraph" w:customStyle="1" w:styleId="zoom1">
    <w:name w:val="zoom1"/>
    <w:basedOn w:val="Normln"/>
    <w:rsid w:val="00CE03D5"/>
    <w:pPr>
      <w:spacing w:before="3180" w:after="100" w:afterAutospacing="1" w:line="240" w:lineRule="auto"/>
      <w:ind w:left="-921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oomfixe1">
    <w:name w:val="zoom_fixe1"/>
    <w:basedOn w:val="Normln"/>
    <w:rsid w:val="00CE03D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arrow1">
    <w:name w:val="jsparrow1"/>
    <w:basedOn w:val="Normln"/>
    <w:rsid w:val="00CE03D5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arrow2">
    <w:name w:val="jsparrow2"/>
    <w:basedOn w:val="Normln"/>
    <w:rsid w:val="00CE03D5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img1">
    <w:name w:val="moreimg1"/>
    <w:basedOn w:val="Normln"/>
    <w:rsid w:val="00CE03D5"/>
    <w:pPr>
      <w:spacing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graphe1">
    <w:name w:val="photographe1"/>
    <w:basedOn w:val="Normln"/>
    <w:rsid w:val="00CE03D5"/>
    <w:pPr>
      <w:shd w:val="clear" w:color="auto" w:fill="FFFFFF"/>
      <w:spacing w:before="2100" w:after="100" w:afterAutospacing="1" w:line="240" w:lineRule="auto"/>
      <w:ind w:left="15"/>
    </w:pPr>
    <w:rPr>
      <w:rFonts w:ascii="Times New Roman" w:eastAsia="Times New Roman" w:hAnsi="Times New Roman" w:cs="Times New Roman"/>
      <w:caps/>
      <w:color w:val="B6B6B6"/>
      <w:sz w:val="24"/>
      <w:szCs w:val="24"/>
      <w:lang w:eastAsia="cs-CZ"/>
    </w:rPr>
  </w:style>
  <w:style w:type="paragraph" w:customStyle="1" w:styleId="prev1">
    <w:name w:val="prev1"/>
    <w:basedOn w:val="Normln"/>
    <w:rsid w:val="00CE03D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xt1">
    <w:name w:val="next1"/>
    <w:basedOn w:val="Normln"/>
    <w:rsid w:val="00CE03D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i-link-arrow-bottom1">
    <w:name w:val="ui-link-arrow-bottom1"/>
    <w:basedOn w:val="Standardnpsmoodstavce"/>
    <w:rsid w:val="00CE03D5"/>
    <w:rPr>
      <w:caps/>
      <w:vanish/>
      <w:webHidden w:val="0"/>
      <w:color w:val="23150D"/>
      <w:spacing w:val="-15"/>
      <w:sz w:val="39"/>
      <w:szCs w:val="39"/>
      <w:specVanish w:val="0"/>
    </w:rPr>
  </w:style>
  <w:style w:type="character" w:styleId="Siln">
    <w:name w:val="Strong"/>
    <w:basedOn w:val="Standardnpsmoodstavce"/>
    <w:uiPriority w:val="22"/>
    <w:qFormat/>
    <w:rsid w:val="00CE0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801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9928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49678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55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76754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30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288269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akar.com/dakar/2014/fr/pilote/500.html" TargetMode="External"/><Relationship Id="rId117" Type="http://schemas.openxmlformats.org/officeDocument/2006/relationships/hyperlink" Target="http://www.dakar.com/dakar/2014/fr/pilote/533.html" TargetMode="External"/><Relationship Id="rId21" Type="http://schemas.openxmlformats.org/officeDocument/2006/relationships/hyperlink" Target="http://www.dakar.com/dakar/2014/fr/pilote/501.html" TargetMode="External"/><Relationship Id="rId42" Type="http://schemas.openxmlformats.org/officeDocument/2006/relationships/hyperlink" Target="http://www.dakar.com/dakar/2014/fr/pilote/520.html" TargetMode="External"/><Relationship Id="rId47" Type="http://schemas.openxmlformats.org/officeDocument/2006/relationships/hyperlink" Target="http://www.dakar.com/dakar/2014/fr/pilote/507.html" TargetMode="External"/><Relationship Id="rId63" Type="http://schemas.openxmlformats.org/officeDocument/2006/relationships/hyperlink" Target="http://www.dakar.com/dakar/2014/fr/pilote/542.html" TargetMode="External"/><Relationship Id="rId68" Type="http://schemas.openxmlformats.org/officeDocument/2006/relationships/hyperlink" Target="http://www.dakar.com/dakar/2014/fr/pilote/525.html" TargetMode="External"/><Relationship Id="rId84" Type="http://schemas.openxmlformats.org/officeDocument/2006/relationships/hyperlink" Target="http://www.dakar.com/dakar/2014/fr/pilote/512.html" TargetMode="External"/><Relationship Id="rId89" Type="http://schemas.openxmlformats.org/officeDocument/2006/relationships/hyperlink" Target="http://www.dakar.com/dakar/2014/fr/pilote/519.html" TargetMode="External"/><Relationship Id="rId112" Type="http://schemas.openxmlformats.org/officeDocument/2006/relationships/hyperlink" Target="http://www.dakar.com/dakar/2014/fr/pilote/535.html" TargetMode="External"/><Relationship Id="rId133" Type="http://schemas.openxmlformats.org/officeDocument/2006/relationships/hyperlink" Target="http://www.dakar.com/dakar/2014/fr/pilote/538.html" TargetMode="External"/><Relationship Id="rId138" Type="http://schemas.openxmlformats.org/officeDocument/2006/relationships/hyperlink" Target="http://www.dakar.com/dakar/2014/fr/pilote/568.html" TargetMode="External"/><Relationship Id="rId16" Type="http://schemas.openxmlformats.org/officeDocument/2006/relationships/hyperlink" Target="http://www.dakar.com/dakar/2014/fr/pilote/506.html" TargetMode="External"/><Relationship Id="rId107" Type="http://schemas.openxmlformats.org/officeDocument/2006/relationships/hyperlink" Target="http://www.dakar.com/dakar/2014/fr/pilote/557.html" TargetMode="External"/><Relationship Id="rId11" Type="http://schemas.openxmlformats.org/officeDocument/2006/relationships/hyperlink" Target="http://www.dakar.com/dakar/2014/fr/etape-10/classements/general-t4.3-camions.html" TargetMode="External"/><Relationship Id="rId32" Type="http://schemas.openxmlformats.org/officeDocument/2006/relationships/hyperlink" Target="http://www.dakar.com/dakar/2014/fr/pilote/545.html" TargetMode="External"/><Relationship Id="rId37" Type="http://schemas.openxmlformats.org/officeDocument/2006/relationships/hyperlink" Target="http://www.dakar.com/dakar/2014/fr/pilote/510.html" TargetMode="External"/><Relationship Id="rId53" Type="http://schemas.openxmlformats.org/officeDocument/2006/relationships/hyperlink" Target="http://www.dakar.com/dakar/2014/fr/pilote/516.html" TargetMode="External"/><Relationship Id="rId58" Type="http://schemas.openxmlformats.org/officeDocument/2006/relationships/hyperlink" Target="http://www.dakar.com/dakar/2014/fr/pilote/549.html" TargetMode="External"/><Relationship Id="rId74" Type="http://schemas.openxmlformats.org/officeDocument/2006/relationships/hyperlink" Target="http://www.dakar.com/dakar/2014/fr/pilote/518.html" TargetMode="External"/><Relationship Id="rId79" Type="http://schemas.openxmlformats.org/officeDocument/2006/relationships/hyperlink" Target="http://www.dakar.com/dakar/2014/fr/pilote/508.html" TargetMode="External"/><Relationship Id="rId102" Type="http://schemas.openxmlformats.org/officeDocument/2006/relationships/hyperlink" Target="http://www.dakar.com/dakar/2014/fr/pilote/563.html" TargetMode="External"/><Relationship Id="rId123" Type="http://schemas.openxmlformats.org/officeDocument/2006/relationships/hyperlink" Target="http://www.dakar.com/dakar/2014/fr/pilote/515.html" TargetMode="External"/><Relationship Id="rId128" Type="http://schemas.openxmlformats.org/officeDocument/2006/relationships/hyperlink" Target="http://www.dakar.com/dakar/2014/fr/pilote/534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dakar.com/dakar/2014/fr/pilote/519.html" TargetMode="External"/><Relationship Id="rId95" Type="http://schemas.openxmlformats.org/officeDocument/2006/relationships/hyperlink" Target="http://www.dakar.com/dakar/2014/fr/pilote/548.html" TargetMode="External"/><Relationship Id="rId22" Type="http://schemas.openxmlformats.org/officeDocument/2006/relationships/hyperlink" Target="http://www.dakar.com/dakar/2014/fr/pilote/501.html" TargetMode="External"/><Relationship Id="rId27" Type="http://schemas.openxmlformats.org/officeDocument/2006/relationships/hyperlink" Target="http://www.dakar.com/dakar/2014/fr/pilote/500.html" TargetMode="External"/><Relationship Id="rId43" Type="http://schemas.openxmlformats.org/officeDocument/2006/relationships/hyperlink" Target="http://www.dakar.com/dakar/2014/fr/pilote/520.html" TargetMode="External"/><Relationship Id="rId48" Type="http://schemas.openxmlformats.org/officeDocument/2006/relationships/hyperlink" Target="http://www.dakar.com/dakar/2014/fr/pilote/511.html" TargetMode="External"/><Relationship Id="rId64" Type="http://schemas.openxmlformats.org/officeDocument/2006/relationships/hyperlink" Target="http://www.dakar.com/dakar/2014/fr/pilote/521.html" TargetMode="External"/><Relationship Id="rId69" Type="http://schemas.openxmlformats.org/officeDocument/2006/relationships/hyperlink" Target="http://www.dakar.com/dakar/2014/fr/pilote/525.html" TargetMode="External"/><Relationship Id="rId113" Type="http://schemas.openxmlformats.org/officeDocument/2006/relationships/hyperlink" Target="http://www.dakar.com/dakar/2014/fr/pilote/535.html" TargetMode="External"/><Relationship Id="rId118" Type="http://schemas.openxmlformats.org/officeDocument/2006/relationships/hyperlink" Target="http://www.dakar.com/dakar/2014/fr/pilote/533.html" TargetMode="External"/><Relationship Id="rId134" Type="http://schemas.openxmlformats.org/officeDocument/2006/relationships/hyperlink" Target="http://www.dakar.com/dakar/2014/fr/pilote/538.html" TargetMode="External"/><Relationship Id="rId139" Type="http://schemas.openxmlformats.org/officeDocument/2006/relationships/hyperlink" Target="http://www.dakar.com/dakar/2014/fr/pilote/568.html" TargetMode="External"/><Relationship Id="rId8" Type="http://schemas.openxmlformats.org/officeDocument/2006/relationships/hyperlink" Target="http://www.dakar.com/dakar/2014/fr/etape-10/classements/etape-camions.html" TargetMode="External"/><Relationship Id="rId51" Type="http://schemas.openxmlformats.org/officeDocument/2006/relationships/hyperlink" Target="http://www.dakar.com/dakar/2014/fr/pilote/511.html" TargetMode="External"/><Relationship Id="rId72" Type="http://schemas.openxmlformats.org/officeDocument/2006/relationships/hyperlink" Target="http://www.dakar.com/dakar/2014/fr/pilote/518.html" TargetMode="External"/><Relationship Id="rId80" Type="http://schemas.openxmlformats.org/officeDocument/2006/relationships/hyperlink" Target="http://www.dakar.com/dakar/2014/fr/pilote/508.html" TargetMode="External"/><Relationship Id="rId85" Type="http://schemas.openxmlformats.org/officeDocument/2006/relationships/hyperlink" Target="http://www.dakar.com/dakar/2014/fr/pilote/512.html" TargetMode="External"/><Relationship Id="rId93" Type="http://schemas.openxmlformats.org/officeDocument/2006/relationships/hyperlink" Target="http://www.dakar.com/dakar/2014/fr/pilote/540.html" TargetMode="External"/><Relationship Id="rId98" Type="http://schemas.openxmlformats.org/officeDocument/2006/relationships/hyperlink" Target="http://www.dakar.com/dakar/2014/fr/pilote/548.html" TargetMode="External"/><Relationship Id="rId121" Type="http://schemas.openxmlformats.org/officeDocument/2006/relationships/hyperlink" Target="http://www.dakar.com/dakar/2014/fr/pilote/541.html" TargetMode="External"/><Relationship Id="rId14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dakar.com/dakar/2014/fr/pilote/504.html" TargetMode="External"/><Relationship Id="rId17" Type="http://schemas.openxmlformats.org/officeDocument/2006/relationships/hyperlink" Target="http://www.dakar.com/dakar/2014/fr/pilote/506.html" TargetMode="External"/><Relationship Id="rId25" Type="http://schemas.openxmlformats.org/officeDocument/2006/relationships/hyperlink" Target="http://www.dakar.com/dakar/2014/fr/pilote/500.html" TargetMode="External"/><Relationship Id="rId33" Type="http://schemas.openxmlformats.org/officeDocument/2006/relationships/hyperlink" Target="http://www.dakar.com/dakar/2014/fr/pilote/545.html" TargetMode="External"/><Relationship Id="rId38" Type="http://schemas.openxmlformats.org/officeDocument/2006/relationships/hyperlink" Target="http://www.dakar.com/dakar/2014/fr/pilote/510.html" TargetMode="External"/><Relationship Id="rId46" Type="http://schemas.openxmlformats.org/officeDocument/2006/relationships/hyperlink" Target="http://www.dakar.com/dakar/2014/fr/pilote/507.html" TargetMode="External"/><Relationship Id="rId59" Type="http://schemas.openxmlformats.org/officeDocument/2006/relationships/hyperlink" Target="http://www.dakar.com/dakar/2014/fr/pilote/549.html" TargetMode="External"/><Relationship Id="rId67" Type="http://schemas.openxmlformats.org/officeDocument/2006/relationships/hyperlink" Target="http://www.dakar.com/dakar/2014/fr/pilote/521.html" TargetMode="External"/><Relationship Id="rId103" Type="http://schemas.openxmlformats.org/officeDocument/2006/relationships/hyperlink" Target="http://www.dakar.com/dakar/2014/fr/pilote/522.html" TargetMode="External"/><Relationship Id="rId108" Type="http://schemas.openxmlformats.org/officeDocument/2006/relationships/hyperlink" Target="http://www.dakar.com/dakar/2014/fr/pilote/557.html" TargetMode="External"/><Relationship Id="rId116" Type="http://schemas.openxmlformats.org/officeDocument/2006/relationships/hyperlink" Target="http://www.dakar.com/dakar/2014/fr/pilote/533.html" TargetMode="External"/><Relationship Id="rId124" Type="http://schemas.openxmlformats.org/officeDocument/2006/relationships/hyperlink" Target="http://www.dakar.com/dakar/2014/fr/pilote/515.html" TargetMode="External"/><Relationship Id="rId129" Type="http://schemas.openxmlformats.org/officeDocument/2006/relationships/hyperlink" Target="http://www.dakar.com/dakar/2014/fr/pilote/534.html" TargetMode="External"/><Relationship Id="rId137" Type="http://schemas.openxmlformats.org/officeDocument/2006/relationships/hyperlink" Target="http://www.dakar.com/dakar/2014/fr/pilote/575.html" TargetMode="External"/><Relationship Id="rId20" Type="http://schemas.openxmlformats.org/officeDocument/2006/relationships/hyperlink" Target="http://www.dakar.com/dakar/2014/fr/pilote/501.html" TargetMode="External"/><Relationship Id="rId41" Type="http://schemas.openxmlformats.org/officeDocument/2006/relationships/hyperlink" Target="http://www.dakar.com/dakar/2014/fr/pilote/520.html" TargetMode="External"/><Relationship Id="rId54" Type="http://schemas.openxmlformats.org/officeDocument/2006/relationships/hyperlink" Target="http://www.dakar.com/dakar/2014/fr/pilote/516.html" TargetMode="External"/><Relationship Id="rId62" Type="http://schemas.openxmlformats.org/officeDocument/2006/relationships/hyperlink" Target="http://www.dakar.com/dakar/2014/fr/pilote/542.html" TargetMode="External"/><Relationship Id="rId70" Type="http://schemas.openxmlformats.org/officeDocument/2006/relationships/hyperlink" Target="http://www.dakar.com/dakar/2014/fr/pilote/525.html" TargetMode="External"/><Relationship Id="rId75" Type="http://schemas.openxmlformats.org/officeDocument/2006/relationships/hyperlink" Target="http://www.dakar.com/dakar/2014/fr/pilote/509.html" TargetMode="External"/><Relationship Id="rId83" Type="http://schemas.openxmlformats.org/officeDocument/2006/relationships/hyperlink" Target="http://www.dakar.com/dakar/2014/fr/pilote/512.html" TargetMode="External"/><Relationship Id="rId88" Type="http://schemas.openxmlformats.org/officeDocument/2006/relationships/hyperlink" Target="http://www.dakar.com/dakar/2014/fr/pilote/519.html" TargetMode="External"/><Relationship Id="rId91" Type="http://schemas.openxmlformats.org/officeDocument/2006/relationships/hyperlink" Target="http://www.dakar.com/dakar/2014/fr/pilote/540.html" TargetMode="External"/><Relationship Id="rId96" Type="http://schemas.openxmlformats.org/officeDocument/2006/relationships/hyperlink" Target="http://www.dakar.com/dakar/2014/fr/pilote/548.html" TargetMode="External"/><Relationship Id="rId111" Type="http://schemas.openxmlformats.org/officeDocument/2006/relationships/hyperlink" Target="http://www.dakar.com/dakar/2014/fr/pilote/535.html" TargetMode="External"/><Relationship Id="rId132" Type="http://schemas.openxmlformats.org/officeDocument/2006/relationships/hyperlink" Target="http://www.dakar.com/dakar/2014/fr/pilote/538.html" TargetMode="External"/><Relationship Id="rId140" Type="http://schemas.openxmlformats.org/officeDocument/2006/relationships/hyperlink" Target="http://www.dakar.com/dakar/2014/fr/pilote/56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akar.com/dakar/2014/fr/etape-10/classements/general-op1-autos.html" TargetMode="External"/><Relationship Id="rId15" Type="http://schemas.openxmlformats.org/officeDocument/2006/relationships/hyperlink" Target="http://www.dakar.com/dakar/2014/fr/pilote/504.html" TargetMode="External"/><Relationship Id="rId23" Type="http://schemas.openxmlformats.org/officeDocument/2006/relationships/hyperlink" Target="http://www.dakar.com/dakar/2014/fr/pilote/501.html" TargetMode="External"/><Relationship Id="rId28" Type="http://schemas.openxmlformats.org/officeDocument/2006/relationships/hyperlink" Target="http://www.dakar.com/dakar/2014/fr/pilote/529.html" TargetMode="External"/><Relationship Id="rId36" Type="http://schemas.openxmlformats.org/officeDocument/2006/relationships/hyperlink" Target="http://www.dakar.com/dakar/2014/fr/pilote/510.html" TargetMode="External"/><Relationship Id="rId49" Type="http://schemas.openxmlformats.org/officeDocument/2006/relationships/hyperlink" Target="http://www.dakar.com/dakar/2014/fr/pilote/511.html" TargetMode="External"/><Relationship Id="rId57" Type="http://schemas.openxmlformats.org/officeDocument/2006/relationships/hyperlink" Target="http://www.dakar.com/dakar/2014/fr/pilote/549.html" TargetMode="External"/><Relationship Id="rId106" Type="http://schemas.openxmlformats.org/officeDocument/2006/relationships/hyperlink" Target="http://www.dakar.com/dakar/2014/fr/pilote/522.html" TargetMode="External"/><Relationship Id="rId114" Type="http://schemas.openxmlformats.org/officeDocument/2006/relationships/hyperlink" Target="http://www.dakar.com/dakar/2014/fr/pilote/535.html" TargetMode="External"/><Relationship Id="rId119" Type="http://schemas.openxmlformats.org/officeDocument/2006/relationships/hyperlink" Target="http://www.dakar.com/dakar/2014/fr/pilote/541.html" TargetMode="External"/><Relationship Id="rId127" Type="http://schemas.openxmlformats.org/officeDocument/2006/relationships/hyperlink" Target="http://www.dakar.com/dakar/2014/fr/pilote/534.html" TargetMode="External"/><Relationship Id="rId10" Type="http://schemas.openxmlformats.org/officeDocument/2006/relationships/hyperlink" Target="http://www.dakar.com/dakar/2014/fr/etape-10/classements/general-t4.2-camions.html" TargetMode="External"/><Relationship Id="rId31" Type="http://schemas.openxmlformats.org/officeDocument/2006/relationships/hyperlink" Target="http://www.dakar.com/dakar/2014/fr/pilote/529.html" TargetMode="External"/><Relationship Id="rId44" Type="http://schemas.openxmlformats.org/officeDocument/2006/relationships/hyperlink" Target="http://www.dakar.com/dakar/2014/fr/pilote/507.html" TargetMode="External"/><Relationship Id="rId52" Type="http://schemas.openxmlformats.org/officeDocument/2006/relationships/hyperlink" Target="http://www.dakar.com/dakar/2014/fr/pilote/516.html" TargetMode="External"/><Relationship Id="rId60" Type="http://schemas.openxmlformats.org/officeDocument/2006/relationships/hyperlink" Target="http://www.dakar.com/dakar/2014/fr/pilote/542.html" TargetMode="External"/><Relationship Id="rId65" Type="http://schemas.openxmlformats.org/officeDocument/2006/relationships/hyperlink" Target="http://www.dakar.com/dakar/2014/fr/pilote/521.html" TargetMode="External"/><Relationship Id="rId73" Type="http://schemas.openxmlformats.org/officeDocument/2006/relationships/hyperlink" Target="http://www.dakar.com/dakar/2014/fr/pilote/518.html" TargetMode="External"/><Relationship Id="rId78" Type="http://schemas.openxmlformats.org/officeDocument/2006/relationships/hyperlink" Target="http://www.dakar.com/dakar/2014/fr/pilote/509.html" TargetMode="External"/><Relationship Id="rId81" Type="http://schemas.openxmlformats.org/officeDocument/2006/relationships/hyperlink" Target="http://www.dakar.com/dakar/2014/fr/pilote/508.html" TargetMode="External"/><Relationship Id="rId86" Type="http://schemas.openxmlformats.org/officeDocument/2006/relationships/hyperlink" Target="http://www.dakar.com/dakar/2014/fr/pilote/512.html" TargetMode="External"/><Relationship Id="rId94" Type="http://schemas.openxmlformats.org/officeDocument/2006/relationships/hyperlink" Target="http://www.dakar.com/dakar/2014/fr/pilote/540.html" TargetMode="External"/><Relationship Id="rId99" Type="http://schemas.openxmlformats.org/officeDocument/2006/relationships/hyperlink" Target="http://www.dakar.com/dakar/2014/fr/pilote/563.html" TargetMode="External"/><Relationship Id="rId101" Type="http://schemas.openxmlformats.org/officeDocument/2006/relationships/hyperlink" Target="http://www.dakar.com/dakar/2014/fr/pilote/563.html" TargetMode="External"/><Relationship Id="rId122" Type="http://schemas.openxmlformats.org/officeDocument/2006/relationships/hyperlink" Target="http://www.dakar.com/dakar/2014/fr/pilote/541.html" TargetMode="External"/><Relationship Id="rId130" Type="http://schemas.openxmlformats.org/officeDocument/2006/relationships/hyperlink" Target="http://www.dakar.com/dakar/2014/fr/pilote/534.html" TargetMode="External"/><Relationship Id="rId135" Type="http://schemas.openxmlformats.org/officeDocument/2006/relationships/hyperlink" Target="http://www.dakar.com/dakar/2014/fr/pilote/575.html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akar.com/dakar/2014/fr/etape-10/classements/general-t4.1-camions.html" TargetMode="External"/><Relationship Id="rId13" Type="http://schemas.openxmlformats.org/officeDocument/2006/relationships/hyperlink" Target="http://www.dakar.com/dakar/2014/fr/pilote/504.html" TargetMode="External"/><Relationship Id="rId18" Type="http://schemas.openxmlformats.org/officeDocument/2006/relationships/hyperlink" Target="http://www.dakar.com/dakar/2014/fr/pilote/506.html" TargetMode="External"/><Relationship Id="rId39" Type="http://schemas.openxmlformats.org/officeDocument/2006/relationships/hyperlink" Target="http://www.dakar.com/dakar/2014/fr/pilote/510.html" TargetMode="External"/><Relationship Id="rId109" Type="http://schemas.openxmlformats.org/officeDocument/2006/relationships/hyperlink" Target="http://www.dakar.com/dakar/2014/fr/pilote/557.html" TargetMode="External"/><Relationship Id="rId34" Type="http://schemas.openxmlformats.org/officeDocument/2006/relationships/hyperlink" Target="http://www.dakar.com/dakar/2014/fr/pilote/545.html" TargetMode="External"/><Relationship Id="rId50" Type="http://schemas.openxmlformats.org/officeDocument/2006/relationships/hyperlink" Target="http://www.dakar.com/dakar/2014/fr/pilote/511.html" TargetMode="External"/><Relationship Id="rId55" Type="http://schemas.openxmlformats.org/officeDocument/2006/relationships/hyperlink" Target="http://www.dakar.com/dakar/2014/fr/pilote/516.html" TargetMode="External"/><Relationship Id="rId76" Type="http://schemas.openxmlformats.org/officeDocument/2006/relationships/hyperlink" Target="http://www.dakar.com/dakar/2014/fr/pilote/509.html" TargetMode="External"/><Relationship Id="rId97" Type="http://schemas.openxmlformats.org/officeDocument/2006/relationships/hyperlink" Target="http://www.dakar.com/dakar/2014/fr/pilote/548.html" TargetMode="External"/><Relationship Id="rId104" Type="http://schemas.openxmlformats.org/officeDocument/2006/relationships/hyperlink" Target="http://www.dakar.com/dakar/2014/fr/pilote/522.html" TargetMode="External"/><Relationship Id="rId120" Type="http://schemas.openxmlformats.org/officeDocument/2006/relationships/hyperlink" Target="http://www.dakar.com/dakar/2014/fr/pilote/541.html" TargetMode="External"/><Relationship Id="rId125" Type="http://schemas.openxmlformats.org/officeDocument/2006/relationships/hyperlink" Target="http://www.dakar.com/dakar/2014/fr/pilote/515.html" TargetMode="External"/><Relationship Id="rId141" Type="http://schemas.openxmlformats.org/officeDocument/2006/relationships/hyperlink" Target="http://www.dakar.com/dakar/2014/fr/pilote/568.html" TargetMode="External"/><Relationship Id="rId7" Type="http://schemas.openxmlformats.org/officeDocument/2006/relationships/hyperlink" Target="http://www.dakar.com/dakar/2014/fr/etape-10/classements/general-op2-autos.html" TargetMode="External"/><Relationship Id="rId71" Type="http://schemas.openxmlformats.org/officeDocument/2006/relationships/hyperlink" Target="http://www.dakar.com/dakar/2014/fr/pilote/525.html" TargetMode="External"/><Relationship Id="rId92" Type="http://schemas.openxmlformats.org/officeDocument/2006/relationships/hyperlink" Target="http://www.dakar.com/dakar/2014/fr/pilote/540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dakar.com/dakar/2014/fr/pilote/529.html" TargetMode="External"/><Relationship Id="rId24" Type="http://schemas.openxmlformats.org/officeDocument/2006/relationships/hyperlink" Target="http://www.dakar.com/dakar/2014/fr/pilote/500.html" TargetMode="External"/><Relationship Id="rId40" Type="http://schemas.openxmlformats.org/officeDocument/2006/relationships/hyperlink" Target="http://www.dakar.com/dakar/2014/fr/pilote/520.html" TargetMode="External"/><Relationship Id="rId45" Type="http://schemas.openxmlformats.org/officeDocument/2006/relationships/hyperlink" Target="http://www.dakar.com/dakar/2014/fr/pilote/507.html" TargetMode="External"/><Relationship Id="rId66" Type="http://schemas.openxmlformats.org/officeDocument/2006/relationships/hyperlink" Target="http://www.dakar.com/dakar/2014/fr/pilote/521.html" TargetMode="External"/><Relationship Id="rId87" Type="http://schemas.openxmlformats.org/officeDocument/2006/relationships/hyperlink" Target="http://www.dakar.com/dakar/2014/fr/pilote/519.html" TargetMode="External"/><Relationship Id="rId110" Type="http://schemas.openxmlformats.org/officeDocument/2006/relationships/hyperlink" Target="http://www.dakar.com/dakar/2014/fr/pilote/557.html" TargetMode="External"/><Relationship Id="rId115" Type="http://schemas.openxmlformats.org/officeDocument/2006/relationships/hyperlink" Target="http://www.dakar.com/dakar/2014/fr/pilote/533.html" TargetMode="External"/><Relationship Id="rId131" Type="http://schemas.openxmlformats.org/officeDocument/2006/relationships/hyperlink" Target="http://www.dakar.com/dakar/2014/fr/pilote/538.html" TargetMode="External"/><Relationship Id="rId136" Type="http://schemas.openxmlformats.org/officeDocument/2006/relationships/hyperlink" Target="http://www.dakar.com/dakar/2014/fr/pilote/575.html" TargetMode="External"/><Relationship Id="rId61" Type="http://schemas.openxmlformats.org/officeDocument/2006/relationships/hyperlink" Target="http://www.dakar.com/dakar/2014/fr/pilote/542.html" TargetMode="External"/><Relationship Id="rId82" Type="http://schemas.openxmlformats.org/officeDocument/2006/relationships/hyperlink" Target="http://www.dakar.com/dakar/2014/fr/pilote/508.html" TargetMode="External"/><Relationship Id="rId19" Type="http://schemas.openxmlformats.org/officeDocument/2006/relationships/hyperlink" Target="http://www.dakar.com/dakar/2014/fr/pilote/506.html" TargetMode="External"/><Relationship Id="rId14" Type="http://schemas.openxmlformats.org/officeDocument/2006/relationships/hyperlink" Target="http://www.dakar.com/dakar/2014/fr/pilote/504.html" TargetMode="External"/><Relationship Id="rId30" Type="http://schemas.openxmlformats.org/officeDocument/2006/relationships/hyperlink" Target="http://www.dakar.com/dakar/2014/fr/pilote/529.html" TargetMode="External"/><Relationship Id="rId35" Type="http://schemas.openxmlformats.org/officeDocument/2006/relationships/hyperlink" Target="http://www.dakar.com/dakar/2014/fr/pilote/545.html" TargetMode="External"/><Relationship Id="rId56" Type="http://schemas.openxmlformats.org/officeDocument/2006/relationships/hyperlink" Target="http://www.dakar.com/dakar/2014/fr/pilote/549.html" TargetMode="External"/><Relationship Id="rId77" Type="http://schemas.openxmlformats.org/officeDocument/2006/relationships/hyperlink" Target="http://www.dakar.com/dakar/2014/fr/pilote/509.html" TargetMode="External"/><Relationship Id="rId100" Type="http://schemas.openxmlformats.org/officeDocument/2006/relationships/hyperlink" Target="http://www.dakar.com/dakar/2014/fr/pilote/563.html" TargetMode="External"/><Relationship Id="rId105" Type="http://schemas.openxmlformats.org/officeDocument/2006/relationships/hyperlink" Target="http://www.dakar.com/dakar/2014/fr/pilote/522.html" TargetMode="External"/><Relationship Id="rId126" Type="http://schemas.openxmlformats.org/officeDocument/2006/relationships/hyperlink" Target="http://www.dakar.com/dakar/2014/fr/pilote/515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1749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2014-01-16T08:16:00Z</dcterms:created>
  <dcterms:modified xsi:type="dcterms:W3CDTF">2014-01-16T08:17:00Z</dcterms:modified>
</cp:coreProperties>
</file>